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219E3" w14:textId="10BA79FA" w:rsidR="00007390" w:rsidRPr="000F188E" w:rsidRDefault="00007390" w:rsidP="00391327">
      <w:pPr>
        <w:jc w:val="both"/>
      </w:pPr>
      <w:r w:rsidRPr="000F188E">
        <w:rPr>
          <w:noProof/>
        </w:rPr>
        <w:drawing>
          <wp:anchor distT="0" distB="0" distL="114300" distR="114300" simplePos="0" relativeHeight="251658240" behindDoc="0" locked="0" layoutInCell="1" allowOverlap="1" wp14:anchorId="5CE62238" wp14:editId="3C1EE79C">
            <wp:simplePos x="0" y="0"/>
            <wp:positionH relativeFrom="margin">
              <wp:align>right</wp:align>
            </wp:positionH>
            <wp:positionV relativeFrom="paragraph">
              <wp:posOffset>368</wp:posOffset>
            </wp:positionV>
            <wp:extent cx="1632585" cy="1117232"/>
            <wp:effectExtent l="0" t="0" r="5715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1117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1D6D4" w14:textId="77777777" w:rsidR="00007390" w:rsidRPr="000F188E" w:rsidRDefault="00007390" w:rsidP="00391327">
      <w:pPr>
        <w:jc w:val="both"/>
      </w:pPr>
    </w:p>
    <w:p w14:paraId="2D282429" w14:textId="77777777" w:rsidR="00FC0F80" w:rsidRPr="000F188E" w:rsidRDefault="00FC0F80" w:rsidP="00391327">
      <w:pPr>
        <w:jc w:val="both"/>
      </w:pPr>
    </w:p>
    <w:p w14:paraId="322F9242" w14:textId="77777777" w:rsidR="00FC0F80" w:rsidRPr="000F188E" w:rsidRDefault="00FC0F80" w:rsidP="00391327">
      <w:pPr>
        <w:jc w:val="both"/>
      </w:pPr>
    </w:p>
    <w:p w14:paraId="03F36B90" w14:textId="77777777" w:rsidR="00653789" w:rsidRPr="000F188E" w:rsidRDefault="00653789" w:rsidP="00391327">
      <w:pPr>
        <w:jc w:val="both"/>
      </w:pPr>
    </w:p>
    <w:p w14:paraId="540C3FD6" w14:textId="6361F88A" w:rsidR="00EF5A16" w:rsidRPr="000F188E" w:rsidRDefault="00EF5A16" w:rsidP="00391327">
      <w:pPr>
        <w:jc w:val="both"/>
      </w:pPr>
      <w:r w:rsidRPr="000F188E">
        <w:t xml:space="preserve">Dear </w:t>
      </w:r>
      <w:proofErr w:type="gramStart"/>
      <w:r w:rsidR="001E0ED9">
        <w:t>LLC</w:t>
      </w:r>
      <w:proofErr w:type="gramEnd"/>
      <w:r w:rsidR="001E0ED9">
        <w:t xml:space="preserve"> 202</w:t>
      </w:r>
      <w:r w:rsidR="00696CEA">
        <w:t>6</w:t>
      </w:r>
      <w:r w:rsidR="001E0ED9">
        <w:t xml:space="preserve"> applicant</w:t>
      </w:r>
      <w:r w:rsidRPr="000F188E">
        <w:t>:</w:t>
      </w:r>
    </w:p>
    <w:p w14:paraId="73952561" w14:textId="4832F61C" w:rsidR="000F188E" w:rsidRPr="000F188E" w:rsidRDefault="003C431E" w:rsidP="00391327">
      <w:pPr>
        <w:jc w:val="both"/>
      </w:pPr>
      <w:r w:rsidRPr="000F188E">
        <w:t xml:space="preserve">Thank you for your interest in joining the </w:t>
      </w:r>
      <w:r w:rsidR="00CA4A9F" w:rsidRPr="00FE69CD">
        <w:rPr>
          <w:b/>
          <w:bCs/>
        </w:rPr>
        <w:t xml:space="preserve">UCT </w:t>
      </w:r>
      <w:r w:rsidRPr="00FE69CD">
        <w:rPr>
          <w:b/>
          <w:bCs/>
        </w:rPr>
        <w:t xml:space="preserve">YMCA </w:t>
      </w:r>
      <w:r w:rsidR="00CA4A9F" w:rsidRPr="00FE69CD">
        <w:rPr>
          <w:b/>
          <w:bCs/>
        </w:rPr>
        <w:t>Living and Learning Community</w:t>
      </w:r>
      <w:r w:rsidR="00F56876">
        <w:t xml:space="preserve"> (LLC)</w:t>
      </w:r>
      <w:r w:rsidR="0030297A">
        <w:t>, our residential program here</w:t>
      </w:r>
      <w:r w:rsidR="00857411">
        <w:t xml:space="preserve"> at the UCT YMCA</w:t>
      </w:r>
      <w:r w:rsidR="0099467D">
        <w:t xml:space="preserve">. </w:t>
      </w:r>
      <w:r w:rsidR="0099467D" w:rsidRPr="00857411">
        <w:rPr>
          <w:u w:val="single"/>
        </w:rPr>
        <w:t xml:space="preserve">Applications are </w:t>
      </w:r>
      <w:r w:rsidR="000F188E" w:rsidRPr="00857411">
        <w:rPr>
          <w:u w:val="single"/>
        </w:rPr>
        <w:t>now open for our 202</w:t>
      </w:r>
      <w:r w:rsidR="00696CEA">
        <w:rPr>
          <w:u w:val="single"/>
        </w:rPr>
        <w:t>6</w:t>
      </w:r>
      <w:r w:rsidR="000F188E" w:rsidRPr="00857411">
        <w:rPr>
          <w:u w:val="single"/>
        </w:rPr>
        <w:t xml:space="preserve"> </w:t>
      </w:r>
      <w:r w:rsidR="00696CEA">
        <w:rPr>
          <w:u w:val="single"/>
        </w:rPr>
        <w:t>community</w:t>
      </w:r>
      <w:r w:rsidR="0099467D">
        <w:t>!</w:t>
      </w:r>
    </w:p>
    <w:p w14:paraId="4D1E22E0" w14:textId="07969A7C" w:rsidR="003C431E" w:rsidRPr="000F188E" w:rsidRDefault="005A489C" w:rsidP="00391327">
      <w:pPr>
        <w:jc w:val="both"/>
      </w:pPr>
      <w:r>
        <w:t>Since 1946 t</w:t>
      </w:r>
      <w:r w:rsidR="003C431E" w:rsidRPr="000F188E">
        <w:t xml:space="preserve">he </w:t>
      </w:r>
      <w:r w:rsidR="0099467D">
        <w:t>UCT</w:t>
      </w:r>
      <w:r w:rsidR="003C431E" w:rsidRPr="000F188E">
        <w:t xml:space="preserve"> YMCA </w:t>
      </w:r>
      <w:r w:rsidR="00604076">
        <w:t xml:space="preserve">(the </w:t>
      </w:r>
      <w:r w:rsidR="00A3779D">
        <w:t>“</w:t>
      </w:r>
      <w:r w:rsidR="00604076">
        <w:t>Y</w:t>
      </w:r>
      <w:r w:rsidR="00A3779D">
        <w:t>”</w:t>
      </w:r>
      <w:r w:rsidR="00604076">
        <w:t>)</w:t>
      </w:r>
      <w:r>
        <w:t>,</w:t>
      </w:r>
      <w:r w:rsidR="003C431E" w:rsidRPr="000F188E">
        <w:t xml:space="preserve"> located </w:t>
      </w:r>
      <w:r w:rsidR="0099467D">
        <w:t xml:space="preserve">on middle </w:t>
      </w:r>
      <w:r w:rsidR="003C431E" w:rsidRPr="000F188E">
        <w:t>campus</w:t>
      </w:r>
      <w:r>
        <w:t xml:space="preserve">, </w:t>
      </w:r>
      <w:r w:rsidR="00E67D80">
        <w:t>has been helping students grow in following Christ with their whole lives</w:t>
      </w:r>
      <w:r>
        <w:t xml:space="preserve">. </w:t>
      </w:r>
      <w:r w:rsidR="00CB45CA">
        <w:t xml:space="preserve">The Y is </w:t>
      </w:r>
      <w:r w:rsidR="002274A4" w:rsidRPr="000F188E">
        <w:t xml:space="preserve">a committed Christian community devoted to developing the whole student – body, mind and spirit. As such, we seek to form an intentional, authentic environment in which matters of life, learning and faith are intertwined. </w:t>
      </w:r>
      <w:r w:rsidR="008243F4">
        <w:t>Each year</w:t>
      </w:r>
      <w:r w:rsidR="008D4B11">
        <w:t>,</w:t>
      </w:r>
      <w:r w:rsidR="008243F4">
        <w:t xml:space="preserve"> </w:t>
      </w:r>
      <w:r w:rsidR="008D4B11">
        <w:t>nine</w:t>
      </w:r>
      <w:r w:rsidR="008243F4">
        <w:t xml:space="preserve"> students </w:t>
      </w:r>
      <w:r w:rsidR="001B48E1">
        <w:t xml:space="preserve">are selected to live on </w:t>
      </w:r>
      <w:r w:rsidR="00FE69CD">
        <w:t xml:space="preserve">our </w:t>
      </w:r>
      <w:r w:rsidR="001B48E1">
        <w:t>property</w:t>
      </w:r>
      <w:r w:rsidR="00FE69CD">
        <w:t xml:space="preserve"> and to participate in the Y’s </w:t>
      </w:r>
      <w:r w:rsidR="00CB45CA">
        <w:t>Living and Learning Community</w:t>
      </w:r>
      <w:r w:rsidR="00604076">
        <w:t>.</w:t>
      </w:r>
    </w:p>
    <w:p w14:paraId="40BCE746" w14:textId="6309917E" w:rsidR="00A617E7" w:rsidRDefault="00F44A4D" w:rsidP="00391327">
      <w:pPr>
        <w:jc w:val="both"/>
      </w:pPr>
      <w:r>
        <w:t xml:space="preserve">The </w:t>
      </w:r>
      <w:r w:rsidR="003C431E" w:rsidRPr="008B3398">
        <w:t xml:space="preserve">lease is for 11 </w:t>
      </w:r>
      <w:r>
        <w:t xml:space="preserve">months: </w:t>
      </w:r>
      <w:r w:rsidR="000A7797" w:rsidRPr="00E9097F">
        <w:rPr>
          <w:b/>
          <w:bCs/>
        </w:rPr>
        <w:t xml:space="preserve">1 </w:t>
      </w:r>
      <w:r w:rsidR="003C431E" w:rsidRPr="00E9097F">
        <w:rPr>
          <w:b/>
          <w:bCs/>
        </w:rPr>
        <w:t xml:space="preserve">February – </w:t>
      </w:r>
      <w:r w:rsidR="000A7797" w:rsidRPr="00E9097F">
        <w:rPr>
          <w:b/>
          <w:bCs/>
        </w:rPr>
        <w:t xml:space="preserve">31 </w:t>
      </w:r>
      <w:r w:rsidR="003C431E" w:rsidRPr="00E9097F">
        <w:rPr>
          <w:b/>
          <w:bCs/>
        </w:rPr>
        <w:t>December 202</w:t>
      </w:r>
      <w:r w:rsidRPr="00E9097F">
        <w:rPr>
          <w:b/>
          <w:bCs/>
        </w:rPr>
        <w:t>6</w:t>
      </w:r>
      <w:r>
        <w:t>.</w:t>
      </w:r>
      <w:r w:rsidR="003C431E" w:rsidRPr="008B3398">
        <w:t xml:space="preserve"> </w:t>
      </w:r>
      <w:r>
        <w:t>Rent</w:t>
      </w:r>
      <w:r w:rsidR="00030577">
        <w:t xml:space="preserve"> is </w:t>
      </w:r>
      <w:r w:rsidR="00030577" w:rsidRPr="00030577">
        <w:rPr>
          <w:b/>
          <w:bCs/>
        </w:rPr>
        <w:t>R 5 750</w:t>
      </w:r>
      <w:r w:rsidR="00030577">
        <w:t xml:space="preserve"> </w:t>
      </w:r>
      <w:r w:rsidR="003C431E" w:rsidRPr="008B3398">
        <w:rPr>
          <w:b/>
          <w:bCs/>
        </w:rPr>
        <w:t xml:space="preserve">per month for a shared room </w:t>
      </w:r>
      <w:r w:rsidR="003C431E" w:rsidRPr="00030577">
        <w:t>and</w:t>
      </w:r>
      <w:r w:rsidR="00030577">
        <w:rPr>
          <w:b/>
          <w:bCs/>
        </w:rPr>
        <w:t xml:space="preserve"> R</w:t>
      </w:r>
      <w:r w:rsidR="009E093B">
        <w:rPr>
          <w:b/>
          <w:bCs/>
        </w:rPr>
        <w:t xml:space="preserve">6 950 </w:t>
      </w:r>
      <w:r>
        <w:rPr>
          <w:b/>
          <w:bCs/>
        </w:rPr>
        <w:t xml:space="preserve">per month </w:t>
      </w:r>
      <w:r w:rsidR="003C431E" w:rsidRPr="008B3398">
        <w:rPr>
          <w:b/>
          <w:bCs/>
        </w:rPr>
        <w:t>for a single room</w:t>
      </w:r>
      <w:r w:rsidR="003C431E" w:rsidRPr="008B3398">
        <w:t>, plus a refundable deposit of one month’s rent. Rent includes room, utilities, internet, lawn services, house maintenance and a weekly cleaning service.</w:t>
      </w:r>
      <w:r w:rsidR="000F188E" w:rsidRPr="008B3398">
        <w:t xml:space="preserve"> </w:t>
      </w:r>
    </w:p>
    <w:p w14:paraId="24F9E7A7" w14:textId="77777777" w:rsidR="00D858F9" w:rsidRPr="00D858F9" w:rsidRDefault="00D858F9" w:rsidP="00D858F9">
      <w:pPr>
        <w:jc w:val="both"/>
      </w:pPr>
      <w:r w:rsidRPr="00D858F9">
        <w:rPr>
          <w:b/>
          <w:bCs/>
        </w:rPr>
        <w:t>NSFAS-funded students</w:t>
      </w:r>
      <w:r w:rsidRPr="00D858F9">
        <w:t xml:space="preserve">: </w:t>
      </w:r>
      <w:r>
        <w:t>Be sure to</w:t>
      </w:r>
      <w:r w:rsidRPr="00D858F9">
        <w:t xml:space="preserve"> note the discrepancy between rent</w:t>
      </w:r>
      <w:r>
        <w:t>al costs</w:t>
      </w:r>
      <w:r w:rsidRPr="00D858F9">
        <w:t xml:space="preserve"> and what NSFAS will provide. You are responsible </w:t>
      </w:r>
      <w:r>
        <w:t>to ensure the difference is covered.</w:t>
      </w:r>
    </w:p>
    <w:p w14:paraId="182CD5B3" w14:textId="46449A97" w:rsidR="003C431E" w:rsidRPr="000F188E" w:rsidRDefault="008D4B11" w:rsidP="00391327">
      <w:pPr>
        <w:jc w:val="both"/>
      </w:pPr>
      <w:r>
        <w:t>If accepted into the program, t</w:t>
      </w:r>
      <w:r w:rsidR="000F188E" w:rsidRPr="008B3398">
        <w:t>he deposit</w:t>
      </w:r>
      <w:r w:rsidR="00E9097F">
        <w:t xml:space="preserve"> (one month’s rent)</w:t>
      </w:r>
      <w:r w:rsidR="000F188E" w:rsidRPr="008B3398">
        <w:t xml:space="preserve"> is required </w:t>
      </w:r>
      <w:r>
        <w:t xml:space="preserve">by </w:t>
      </w:r>
      <w:r w:rsidR="00571AD6" w:rsidRPr="00E9097F">
        <w:rPr>
          <w:b/>
          <w:bCs/>
        </w:rPr>
        <w:t>15 January 2026.</w:t>
      </w:r>
      <w:r w:rsidR="000F188E">
        <w:t xml:space="preserve"> </w:t>
      </w:r>
    </w:p>
    <w:p w14:paraId="4A83DCCA" w14:textId="405630CD" w:rsidR="003D0C13" w:rsidRDefault="00B915E0" w:rsidP="00391327">
      <w:pPr>
        <w:jc w:val="both"/>
      </w:pPr>
      <w:r w:rsidRPr="000F188E">
        <w:t>T</w:t>
      </w:r>
      <w:r w:rsidR="00873B8F" w:rsidRPr="000F188E">
        <w:t>he terms of the lease allow for residence during the academic year</w:t>
      </w:r>
      <w:r w:rsidR="006457B1" w:rsidRPr="000F188E">
        <w:t>, including the</w:t>
      </w:r>
      <w:r w:rsidRPr="000F188E">
        <w:t xml:space="preserve"> mid-year</w:t>
      </w:r>
      <w:r w:rsidR="006457B1" w:rsidRPr="000F188E">
        <w:t xml:space="preserve"> vacation</w:t>
      </w:r>
      <w:r w:rsidR="00873B8F" w:rsidRPr="000F188E">
        <w:t xml:space="preserve">. </w:t>
      </w:r>
    </w:p>
    <w:p w14:paraId="4924B2FF" w14:textId="0F63ED53" w:rsidR="00873B8F" w:rsidRDefault="0064180E" w:rsidP="00391327">
      <w:pPr>
        <w:jc w:val="both"/>
      </w:pPr>
      <w:r>
        <w:t>If a</w:t>
      </w:r>
      <w:r w:rsidR="00604337">
        <w:t>ccepted 202</w:t>
      </w:r>
      <w:r w:rsidR="003F7777">
        <w:t>6</w:t>
      </w:r>
      <w:r w:rsidR="00604337">
        <w:t xml:space="preserve"> residents </w:t>
      </w:r>
      <w:r>
        <w:t xml:space="preserve">need to arrive early, we offer a daily rate of </w:t>
      </w:r>
      <w:r w:rsidR="00747963" w:rsidRPr="000F188E">
        <w:t>R1</w:t>
      </w:r>
      <w:r w:rsidR="00A71A06" w:rsidRPr="000F188E">
        <w:t>50</w:t>
      </w:r>
      <w:r w:rsidR="00747963" w:rsidRPr="000F188E">
        <w:t>/</w:t>
      </w:r>
      <w:r w:rsidR="00CE5FDA" w:rsidRPr="000F188E">
        <w:t>night</w:t>
      </w:r>
      <w:r w:rsidR="006D5EC8">
        <w:t xml:space="preserve"> in January</w:t>
      </w:r>
      <w:r w:rsidR="00CE5FDA" w:rsidRPr="000F188E">
        <w:t xml:space="preserve">. </w:t>
      </w:r>
    </w:p>
    <w:p w14:paraId="510B2E4A" w14:textId="2F92DFB6" w:rsidR="00D31FE7" w:rsidRPr="000F188E" w:rsidRDefault="000E7640" w:rsidP="00391327">
      <w:pPr>
        <w:jc w:val="both"/>
      </w:pPr>
      <w:r w:rsidRPr="000E7640">
        <w:rPr>
          <w:b/>
          <w:bCs/>
        </w:rPr>
        <w:t>IMPORTANT:</w:t>
      </w:r>
      <w:r>
        <w:t xml:space="preserve"> </w:t>
      </w:r>
      <w:r w:rsidR="00D31FE7">
        <w:t xml:space="preserve">Accepted students MUST be on the premises latest </w:t>
      </w:r>
      <w:r w:rsidR="00D31FE7" w:rsidRPr="000E7640">
        <w:rPr>
          <w:b/>
          <w:bCs/>
        </w:rPr>
        <w:t xml:space="preserve">Wednesday, </w:t>
      </w:r>
      <w:r w:rsidR="00B1514D">
        <w:rPr>
          <w:b/>
          <w:bCs/>
        </w:rPr>
        <w:t>4</w:t>
      </w:r>
      <w:r w:rsidR="00D31FE7" w:rsidRPr="000E7640">
        <w:rPr>
          <w:b/>
          <w:bCs/>
        </w:rPr>
        <w:t xml:space="preserve"> February 202</w:t>
      </w:r>
      <w:r w:rsidR="00B1514D">
        <w:rPr>
          <w:b/>
          <w:bCs/>
        </w:rPr>
        <w:t>6</w:t>
      </w:r>
      <w:r w:rsidR="00D31FE7">
        <w:t xml:space="preserve">. Orientation will take place on </w:t>
      </w:r>
      <w:r w:rsidR="00D31FE7" w:rsidRPr="000E7640">
        <w:rPr>
          <w:b/>
          <w:bCs/>
        </w:rPr>
        <w:t xml:space="preserve">Thursday, </w:t>
      </w:r>
      <w:r w:rsidR="00B1514D">
        <w:rPr>
          <w:b/>
          <w:bCs/>
        </w:rPr>
        <w:t xml:space="preserve">5 </w:t>
      </w:r>
      <w:r w:rsidR="00D31FE7" w:rsidRPr="000E7640">
        <w:rPr>
          <w:b/>
          <w:bCs/>
        </w:rPr>
        <w:t>February 202</w:t>
      </w:r>
      <w:r w:rsidR="00B1514D">
        <w:rPr>
          <w:b/>
          <w:bCs/>
        </w:rPr>
        <w:t>6</w:t>
      </w:r>
      <w:r w:rsidR="00D31FE7">
        <w:t xml:space="preserve">. Attendance </w:t>
      </w:r>
      <w:r w:rsidR="008D4B11">
        <w:t xml:space="preserve">at orientation is </w:t>
      </w:r>
      <w:r w:rsidR="00D31FE7" w:rsidRPr="00B1514D">
        <w:rPr>
          <w:b/>
          <w:bCs/>
        </w:rPr>
        <w:t>mandatory</w:t>
      </w:r>
      <w:r w:rsidR="00D31FE7">
        <w:t>.</w:t>
      </w:r>
    </w:p>
    <w:p w14:paraId="6C6E638B" w14:textId="04F62AEB" w:rsidR="00604337" w:rsidRDefault="00884034" w:rsidP="00BC07A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&gt;&gt;HOW TO APPLY&lt;&lt;</w:t>
      </w:r>
    </w:p>
    <w:p w14:paraId="23AA4411" w14:textId="441DC2A6" w:rsidR="0079181A" w:rsidRPr="00391327" w:rsidRDefault="00BD3585" w:rsidP="0039132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3C431E" w:rsidRPr="00391327">
        <w:rPr>
          <w:b/>
          <w:bCs/>
          <w:sz w:val="24"/>
          <w:szCs w:val="24"/>
        </w:rPr>
        <w:t xml:space="preserve">ownload </w:t>
      </w:r>
      <w:r w:rsidR="008D4B11">
        <w:rPr>
          <w:b/>
          <w:bCs/>
          <w:sz w:val="24"/>
          <w:szCs w:val="24"/>
        </w:rPr>
        <w:t>and complete this application, then submit to</w:t>
      </w:r>
      <w:r w:rsidR="00B1514D">
        <w:rPr>
          <w:b/>
          <w:bCs/>
          <w:sz w:val="24"/>
          <w:szCs w:val="24"/>
        </w:rPr>
        <w:t xml:space="preserve"> </w:t>
      </w:r>
      <w:hyperlink r:id="rId8" w:history="1">
        <w:r w:rsidR="00B1514D" w:rsidRPr="00D55B20">
          <w:rPr>
            <w:rStyle w:val="Hyperlink"/>
            <w:b/>
            <w:bCs/>
            <w:sz w:val="24"/>
            <w:szCs w:val="24"/>
          </w:rPr>
          <w:t>jim@uct-y.org</w:t>
        </w:r>
      </w:hyperlink>
      <w:r w:rsidR="00B1514D">
        <w:rPr>
          <w:b/>
          <w:bCs/>
          <w:sz w:val="24"/>
          <w:szCs w:val="24"/>
        </w:rPr>
        <w:t xml:space="preserve"> </w:t>
      </w:r>
      <w:r w:rsidR="008D4B11" w:rsidRPr="00391327">
        <w:rPr>
          <w:b/>
          <w:bCs/>
          <w:sz w:val="24"/>
          <w:szCs w:val="24"/>
        </w:rPr>
        <w:t>along with copies of your ID and</w:t>
      </w:r>
      <w:r w:rsidR="00B1514D">
        <w:rPr>
          <w:b/>
          <w:bCs/>
          <w:sz w:val="24"/>
          <w:szCs w:val="24"/>
        </w:rPr>
        <w:t xml:space="preserve"> </w:t>
      </w:r>
      <w:r w:rsidR="008D4B11" w:rsidRPr="00391327">
        <w:rPr>
          <w:b/>
          <w:bCs/>
          <w:sz w:val="24"/>
          <w:szCs w:val="24"/>
        </w:rPr>
        <w:t>202</w:t>
      </w:r>
      <w:r w:rsidR="00B1514D">
        <w:rPr>
          <w:b/>
          <w:bCs/>
          <w:sz w:val="24"/>
          <w:szCs w:val="24"/>
        </w:rPr>
        <w:t>6</w:t>
      </w:r>
      <w:r w:rsidR="008D4B11" w:rsidRPr="00391327">
        <w:rPr>
          <w:b/>
          <w:bCs/>
          <w:sz w:val="24"/>
          <w:szCs w:val="24"/>
        </w:rPr>
        <w:t xml:space="preserve"> UCT acceptance letter</w:t>
      </w:r>
      <w:r w:rsidR="008D4B11">
        <w:rPr>
          <w:b/>
          <w:bCs/>
          <w:i/>
          <w:iCs/>
          <w:sz w:val="24"/>
          <w:szCs w:val="24"/>
        </w:rPr>
        <w:t>.</w:t>
      </w:r>
      <w:r w:rsidR="0079181A" w:rsidRPr="00391327">
        <w:rPr>
          <w:b/>
          <w:bCs/>
          <w:sz w:val="24"/>
          <w:szCs w:val="24"/>
        </w:rPr>
        <w:t xml:space="preserve"> </w:t>
      </w:r>
      <w:r w:rsidR="003D0C13">
        <w:rPr>
          <w:b/>
          <w:bCs/>
          <w:sz w:val="24"/>
          <w:szCs w:val="24"/>
        </w:rPr>
        <w:t>If you are a foreign student, please also submit your student visa for 20</w:t>
      </w:r>
      <w:r>
        <w:rPr>
          <w:b/>
          <w:bCs/>
          <w:sz w:val="24"/>
          <w:szCs w:val="24"/>
        </w:rPr>
        <w:t>2</w:t>
      </w:r>
      <w:r w:rsidR="00B1514D">
        <w:rPr>
          <w:b/>
          <w:bCs/>
          <w:sz w:val="24"/>
          <w:szCs w:val="24"/>
        </w:rPr>
        <w:t>6.</w:t>
      </w:r>
      <w:r w:rsidR="003D0C13">
        <w:rPr>
          <w:b/>
          <w:bCs/>
          <w:sz w:val="24"/>
          <w:szCs w:val="24"/>
        </w:rPr>
        <w:t xml:space="preserve"> </w:t>
      </w:r>
    </w:p>
    <w:p w14:paraId="5DD209DE" w14:textId="364C16C5" w:rsidR="002B5CC1" w:rsidRPr="000F188E" w:rsidRDefault="00BD3585" w:rsidP="00391327">
      <w:pPr>
        <w:jc w:val="both"/>
      </w:pPr>
      <w:r>
        <w:t>W</w:t>
      </w:r>
      <w:r w:rsidRPr="000F188E">
        <w:t>e will contact your references</w:t>
      </w:r>
      <w:r>
        <w:t xml:space="preserve"> u</w:t>
      </w:r>
      <w:r w:rsidR="00996433" w:rsidRPr="000F188E">
        <w:t>pon receipt of your application, so please let them know. We will also arrange a time for a short interview</w:t>
      </w:r>
      <w:r w:rsidR="0079181A" w:rsidRPr="000F188E">
        <w:t xml:space="preserve"> </w:t>
      </w:r>
      <w:r w:rsidR="00DC4C1F">
        <w:t xml:space="preserve">with you </w:t>
      </w:r>
      <w:r w:rsidR="0079181A" w:rsidRPr="000F188E">
        <w:t xml:space="preserve">as part of our selection process. </w:t>
      </w:r>
    </w:p>
    <w:p w14:paraId="5F759035" w14:textId="710CCB47" w:rsidR="00FE5BB3" w:rsidRDefault="00996433" w:rsidP="00391327">
      <w:pPr>
        <w:jc w:val="both"/>
      </w:pPr>
      <w:r w:rsidRPr="000F188E">
        <w:t xml:space="preserve">If you have </w:t>
      </w:r>
      <w:r w:rsidR="0079181A" w:rsidRPr="000F188E">
        <w:t xml:space="preserve">further </w:t>
      </w:r>
      <w:r w:rsidRPr="000F188E">
        <w:t xml:space="preserve">questions, </w:t>
      </w:r>
      <w:r w:rsidR="00FE5BB3">
        <w:t>please contact</w:t>
      </w:r>
      <w:r w:rsidR="00B1514D">
        <w:t xml:space="preserve"> me at</w:t>
      </w:r>
      <w:r w:rsidR="00921811">
        <w:t xml:space="preserve"> </w:t>
      </w:r>
      <w:hyperlink r:id="rId9" w:history="1">
        <w:r w:rsidR="00921811" w:rsidRPr="00C46DFB">
          <w:rPr>
            <w:rStyle w:val="Hyperlink"/>
          </w:rPr>
          <w:t>jim@uct-y.org</w:t>
        </w:r>
      </w:hyperlink>
      <w:r w:rsidR="00DC4C1F">
        <w:t xml:space="preserve">. </w:t>
      </w:r>
    </w:p>
    <w:p w14:paraId="0C1DC3CA" w14:textId="6AA88EA7" w:rsidR="00996433" w:rsidRPr="003C431E" w:rsidRDefault="00996433" w:rsidP="00391327">
      <w:pPr>
        <w:jc w:val="both"/>
      </w:pPr>
      <w:r w:rsidRPr="003C431E">
        <w:t>Best regards,</w:t>
      </w:r>
    </w:p>
    <w:p w14:paraId="20CF7DBA" w14:textId="477C5FC3" w:rsidR="00996433" w:rsidRPr="003C431E" w:rsidRDefault="00921811" w:rsidP="00391327">
      <w:pPr>
        <w:jc w:val="both"/>
      </w:pPr>
      <w:r>
        <w:t>Dr. Jim Gieser</w:t>
      </w:r>
    </w:p>
    <w:p w14:paraId="09C5BE54" w14:textId="77777777" w:rsidR="00921811" w:rsidRDefault="00921811">
      <w:pPr>
        <w:rPr>
          <w:b/>
          <w:bCs/>
        </w:rPr>
      </w:pPr>
      <w:r>
        <w:rPr>
          <w:b/>
          <w:bCs/>
        </w:rPr>
        <w:br w:type="page"/>
      </w:r>
    </w:p>
    <w:p w14:paraId="0A899DB4" w14:textId="52134BB6" w:rsidR="008D61E1" w:rsidRPr="003C431E" w:rsidRDefault="008D61E1" w:rsidP="008D61E1">
      <w:pPr>
        <w:spacing w:line="360" w:lineRule="auto"/>
        <w:jc w:val="center"/>
        <w:rPr>
          <w:b/>
          <w:bCs/>
        </w:rPr>
      </w:pPr>
      <w:r w:rsidRPr="003C431E">
        <w:rPr>
          <w:b/>
          <w:bCs/>
        </w:rPr>
        <w:lastRenderedPageBreak/>
        <w:t xml:space="preserve">The </w:t>
      </w:r>
      <w:r w:rsidR="00F3232D">
        <w:rPr>
          <w:b/>
          <w:bCs/>
        </w:rPr>
        <w:t>UCT</w:t>
      </w:r>
      <w:r w:rsidR="00BC7383" w:rsidRPr="003C431E">
        <w:rPr>
          <w:b/>
          <w:bCs/>
        </w:rPr>
        <w:t xml:space="preserve"> YMCA </w:t>
      </w:r>
      <w:r w:rsidR="00F3232D">
        <w:rPr>
          <w:b/>
          <w:bCs/>
        </w:rPr>
        <w:t>Living &amp; Learning Community</w:t>
      </w:r>
      <w:r w:rsidR="001B5564">
        <w:rPr>
          <w:b/>
          <w:bCs/>
        </w:rPr>
        <w:t xml:space="preserve"> Application 2026</w:t>
      </w:r>
    </w:p>
    <w:p w14:paraId="6B1D3802" w14:textId="77777777" w:rsidR="00C96F40" w:rsidRDefault="00C96F40" w:rsidP="00C96F40">
      <w:pPr>
        <w:pBdr>
          <w:bottom w:val="dotted" w:sz="24" w:space="1" w:color="auto"/>
        </w:pBdr>
        <w:spacing w:line="360" w:lineRule="auto"/>
        <w:jc w:val="center"/>
        <w:rPr>
          <w:b/>
          <w:bCs/>
        </w:rPr>
      </w:pPr>
    </w:p>
    <w:p w14:paraId="59E14F4D" w14:textId="77777777" w:rsidR="00C96F40" w:rsidRDefault="00C96F40" w:rsidP="00C96F40">
      <w:pPr>
        <w:spacing w:line="360" w:lineRule="auto"/>
        <w:rPr>
          <w:b/>
          <w:bCs/>
        </w:rPr>
      </w:pPr>
    </w:p>
    <w:p w14:paraId="41690784" w14:textId="57ECD2BF" w:rsidR="008D61E1" w:rsidRPr="002A74D4" w:rsidRDefault="002A74D4" w:rsidP="002A74D4">
      <w:pPr>
        <w:spacing w:line="360" w:lineRule="auto"/>
        <w:jc w:val="center"/>
        <w:rPr>
          <w:b/>
          <w:bCs/>
        </w:rPr>
      </w:pPr>
      <w:r w:rsidRPr="002A74D4">
        <w:rPr>
          <w:b/>
          <w:bCs/>
        </w:rPr>
        <w:t>CONTACT INFORMATION</w:t>
      </w:r>
    </w:p>
    <w:p w14:paraId="7552375B" w14:textId="77777777" w:rsidR="008D61E1" w:rsidRPr="003C431E" w:rsidRDefault="008D61E1" w:rsidP="008D61E1">
      <w:pPr>
        <w:pStyle w:val="ListParagraph"/>
        <w:numPr>
          <w:ilvl w:val="1"/>
          <w:numId w:val="1"/>
        </w:numPr>
        <w:spacing w:line="360" w:lineRule="auto"/>
      </w:pPr>
      <w:r w:rsidRPr="003C431E">
        <w:t xml:space="preserve">Name and surname: </w:t>
      </w:r>
    </w:p>
    <w:p w14:paraId="6E22872E" w14:textId="4699AC2E" w:rsidR="008D61E1" w:rsidRPr="003C431E" w:rsidRDefault="008D61E1" w:rsidP="008D61E1">
      <w:pPr>
        <w:pStyle w:val="ListParagraph"/>
        <w:numPr>
          <w:ilvl w:val="1"/>
          <w:numId w:val="1"/>
        </w:numPr>
        <w:spacing w:line="360" w:lineRule="auto"/>
      </w:pPr>
      <w:r w:rsidRPr="003C431E">
        <w:t>Degree program</w:t>
      </w:r>
      <w:r w:rsidR="008D4B11">
        <w:t xml:space="preserve"> and major(s):</w:t>
      </w:r>
    </w:p>
    <w:p w14:paraId="3DA8E9EB" w14:textId="55EC8941" w:rsidR="008D61E1" w:rsidRPr="003C431E" w:rsidRDefault="008D61E1" w:rsidP="008D61E1">
      <w:pPr>
        <w:pStyle w:val="ListParagraph"/>
        <w:numPr>
          <w:ilvl w:val="1"/>
          <w:numId w:val="1"/>
        </w:numPr>
        <w:spacing w:line="360" w:lineRule="auto"/>
      </w:pPr>
      <w:r w:rsidRPr="003C431E">
        <w:t xml:space="preserve">Year </w:t>
      </w:r>
      <w:r w:rsidR="00C63F34">
        <w:t xml:space="preserve">at UCT </w:t>
      </w:r>
      <w:r w:rsidR="002E49AA">
        <w:t>in 2026:</w:t>
      </w:r>
    </w:p>
    <w:p w14:paraId="1422C01B" w14:textId="77777777" w:rsidR="008D61E1" w:rsidRPr="003C431E" w:rsidRDefault="008D61E1" w:rsidP="008D61E1">
      <w:pPr>
        <w:pStyle w:val="ListParagraph"/>
        <w:numPr>
          <w:ilvl w:val="1"/>
          <w:numId w:val="1"/>
        </w:numPr>
        <w:spacing w:line="360" w:lineRule="auto"/>
      </w:pPr>
      <w:r w:rsidRPr="003C431E">
        <w:t>Home address:</w:t>
      </w:r>
    </w:p>
    <w:p w14:paraId="14307639" w14:textId="77777777" w:rsidR="008D61E1" w:rsidRPr="003C431E" w:rsidRDefault="008D61E1" w:rsidP="008D61E1">
      <w:pPr>
        <w:pStyle w:val="ListParagraph"/>
        <w:numPr>
          <w:ilvl w:val="1"/>
          <w:numId w:val="1"/>
        </w:numPr>
        <w:spacing w:line="360" w:lineRule="auto"/>
      </w:pPr>
      <w:r w:rsidRPr="003C431E">
        <w:t>Email address:</w:t>
      </w:r>
    </w:p>
    <w:p w14:paraId="223414D8" w14:textId="77777777" w:rsidR="008D61E1" w:rsidRPr="003C431E" w:rsidRDefault="008D61E1" w:rsidP="008D61E1">
      <w:pPr>
        <w:pStyle w:val="ListParagraph"/>
        <w:numPr>
          <w:ilvl w:val="1"/>
          <w:numId w:val="1"/>
        </w:numPr>
        <w:spacing w:line="360" w:lineRule="auto"/>
      </w:pPr>
      <w:r w:rsidRPr="003C431E">
        <w:t>Cell phone number:</w:t>
      </w:r>
    </w:p>
    <w:p w14:paraId="4310556C" w14:textId="67D402B6" w:rsidR="008D61E1" w:rsidRDefault="008D61E1" w:rsidP="008D61E1">
      <w:pPr>
        <w:pStyle w:val="ListParagraph"/>
        <w:numPr>
          <w:ilvl w:val="1"/>
          <w:numId w:val="1"/>
        </w:numPr>
        <w:spacing w:line="360" w:lineRule="auto"/>
      </w:pPr>
      <w:r w:rsidRPr="003C431E">
        <w:t>Date of birth:</w:t>
      </w:r>
    </w:p>
    <w:p w14:paraId="4B78EE30" w14:textId="54202E4A" w:rsidR="00DA268E" w:rsidRPr="003C431E" w:rsidRDefault="00DA268E" w:rsidP="008D61E1">
      <w:pPr>
        <w:pStyle w:val="ListParagraph"/>
        <w:numPr>
          <w:ilvl w:val="1"/>
          <w:numId w:val="1"/>
        </w:numPr>
        <w:spacing w:line="360" w:lineRule="auto"/>
      </w:pPr>
      <w:r>
        <w:t>Male or female:</w:t>
      </w:r>
    </w:p>
    <w:p w14:paraId="64A9D77D" w14:textId="6B153BA3" w:rsidR="008D61E1" w:rsidRDefault="008D61E1" w:rsidP="008D61E1">
      <w:pPr>
        <w:pStyle w:val="ListParagraph"/>
        <w:numPr>
          <w:ilvl w:val="1"/>
          <w:numId w:val="1"/>
        </w:numPr>
        <w:spacing w:line="360" w:lineRule="auto"/>
      </w:pPr>
      <w:r w:rsidRPr="003C431E">
        <w:t>Nationality:</w:t>
      </w:r>
    </w:p>
    <w:p w14:paraId="289DBDC6" w14:textId="2E214017" w:rsidR="00D00B7A" w:rsidRDefault="00D00B7A" w:rsidP="008D61E1">
      <w:pPr>
        <w:pStyle w:val="ListParagraph"/>
        <w:numPr>
          <w:ilvl w:val="1"/>
          <w:numId w:val="1"/>
        </w:numPr>
        <w:spacing w:line="360" w:lineRule="auto"/>
      </w:pPr>
      <w:r>
        <w:t xml:space="preserve">Person/Institution responsible </w:t>
      </w:r>
      <w:r w:rsidR="002E49AA">
        <w:t xml:space="preserve">for </w:t>
      </w:r>
      <w:r>
        <w:t>rent</w:t>
      </w:r>
      <w:r w:rsidR="00767725">
        <w:t xml:space="preserve"> (full names + address)</w:t>
      </w:r>
      <w:r>
        <w:t>:</w:t>
      </w:r>
    </w:p>
    <w:p w14:paraId="238D7331" w14:textId="5EBB6174" w:rsidR="00CF6B21" w:rsidRDefault="00CF6B21" w:rsidP="00CF6B21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D097B" w14:textId="77777777" w:rsidR="001F0FC2" w:rsidRPr="003C431E" w:rsidRDefault="001F0FC2" w:rsidP="00CF6B21">
      <w:pPr>
        <w:pStyle w:val="ListParagraph"/>
        <w:spacing w:line="360" w:lineRule="auto"/>
        <w:ind w:left="1440"/>
      </w:pPr>
    </w:p>
    <w:p w14:paraId="3EF22E6D" w14:textId="77777777" w:rsidR="002A74D4" w:rsidRPr="002A74D4" w:rsidRDefault="002A74D4" w:rsidP="002A74D4">
      <w:pPr>
        <w:spacing w:line="360" w:lineRule="auto"/>
        <w:jc w:val="center"/>
        <w:rPr>
          <w:b/>
          <w:bCs/>
        </w:rPr>
      </w:pPr>
      <w:r w:rsidRPr="002A74D4">
        <w:rPr>
          <w:b/>
          <w:bCs/>
        </w:rPr>
        <w:t>ROOM PREFERENCE</w:t>
      </w:r>
    </w:p>
    <w:p w14:paraId="60616A6C" w14:textId="3BE4432F" w:rsidR="001F0FC2" w:rsidRPr="00D858F9" w:rsidRDefault="001F0FC2" w:rsidP="002A74D4">
      <w:pPr>
        <w:spacing w:line="360" w:lineRule="auto"/>
        <w:rPr>
          <w:b/>
          <w:bCs/>
        </w:rPr>
      </w:pPr>
      <w:r w:rsidRPr="00D858F9">
        <w:rPr>
          <w:b/>
          <w:bCs/>
        </w:rPr>
        <w:t>202</w:t>
      </w:r>
      <w:r w:rsidR="002E49AA" w:rsidRPr="00D858F9">
        <w:rPr>
          <w:b/>
          <w:bCs/>
        </w:rPr>
        <w:t>6</w:t>
      </w:r>
      <w:r w:rsidRPr="00D858F9">
        <w:rPr>
          <w:b/>
          <w:bCs/>
        </w:rPr>
        <w:t xml:space="preserve"> room rates: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1559"/>
      </w:tblGrid>
      <w:tr w:rsidR="001F0FC2" w:rsidRPr="00D858F9" w14:paraId="33539BDD" w14:textId="77777777" w:rsidTr="00211317">
        <w:tc>
          <w:tcPr>
            <w:tcW w:w="1827" w:type="dxa"/>
          </w:tcPr>
          <w:p w14:paraId="143C975D" w14:textId="77777777" w:rsidR="001F0FC2" w:rsidRPr="00D858F9" w:rsidRDefault="001F0FC2" w:rsidP="00211317">
            <w:pPr>
              <w:spacing w:line="360" w:lineRule="auto"/>
              <w:rPr>
                <w:b/>
                <w:bCs/>
              </w:rPr>
            </w:pPr>
            <w:r w:rsidRPr="00D858F9">
              <w:rPr>
                <w:b/>
                <w:bCs/>
              </w:rPr>
              <w:t>Single room</w:t>
            </w:r>
          </w:p>
        </w:tc>
        <w:tc>
          <w:tcPr>
            <w:tcW w:w="1559" w:type="dxa"/>
          </w:tcPr>
          <w:p w14:paraId="7387945D" w14:textId="7C70C266" w:rsidR="001F0FC2" w:rsidRPr="00D858F9" w:rsidRDefault="001F0FC2" w:rsidP="00211317">
            <w:pPr>
              <w:spacing w:line="360" w:lineRule="auto"/>
            </w:pPr>
            <w:r w:rsidRPr="00D858F9">
              <w:t>R</w:t>
            </w:r>
            <w:r w:rsidR="00D858F9">
              <w:t>6 950</w:t>
            </w:r>
            <w:r w:rsidRPr="00D858F9">
              <w:t xml:space="preserve"> pm</w:t>
            </w:r>
          </w:p>
        </w:tc>
      </w:tr>
      <w:tr w:rsidR="001F0FC2" w14:paraId="393DF024" w14:textId="77777777" w:rsidTr="002E49AA">
        <w:trPr>
          <w:trHeight w:val="67"/>
        </w:trPr>
        <w:tc>
          <w:tcPr>
            <w:tcW w:w="1827" w:type="dxa"/>
          </w:tcPr>
          <w:p w14:paraId="298F2C4D" w14:textId="77777777" w:rsidR="001F0FC2" w:rsidRPr="00D858F9" w:rsidRDefault="001F0FC2" w:rsidP="00211317">
            <w:pPr>
              <w:spacing w:line="360" w:lineRule="auto"/>
              <w:rPr>
                <w:b/>
                <w:bCs/>
              </w:rPr>
            </w:pPr>
            <w:r w:rsidRPr="00D858F9">
              <w:rPr>
                <w:b/>
                <w:bCs/>
              </w:rPr>
              <w:t>Shared room</w:t>
            </w:r>
          </w:p>
        </w:tc>
        <w:tc>
          <w:tcPr>
            <w:tcW w:w="1559" w:type="dxa"/>
          </w:tcPr>
          <w:p w14:paraId="74A35698" w14:textId="6D3824AC" w:rsidR="001F0FC2" w:rsidRDefault="001F0FC2" w:rsidP="00211317">
            <w:pPr>
              <w:spacing w:line="360" w:lineRule="auto"/>
            </w:pPr>
            <w:r w:rsidRPr="00D858F9">
              <w:t>R</w:t>
            </w:r>
            <w:r w:rsidR="00D858F9">
              <w:t>5 750</w:t>
            </w:r>
            <w:r w:rsidRPr="00D858F9">
              <w:t xml:space="preserve"> pm</w:t>
            </w:r>
          </w:p>
        </w:tc>
      </w:tr>
    </w:tbl>
    <w:p w14:paraId="183276B6" w14:textId="77777777" w:rsidR="001F0FC2" w:rsidRDefault="001F0FC2" w:rsidP="001F0FC2">
      <w:pPr>
        <w:spacing w:after="0" w:line="360" w:lineRule="auto"/>
        <w:ind w:left="720"/>
      </w:pPr>
    </w:p>
    <w:p w14:paraId="6300F197" w14:textId="524EFC55" w:rsidR="001F0FC2" w:rsidRDefault="007E225C" w:rsidP="001F0FC2">
      <w:pPr>
        <w:spacing w:after="0" w:line="360" w:lineRule="auto"/>
        <w:ind w:left="720"/>
      </w:pPr>
      <w:r>
        <w:t>Mark</w:t>
      </w:r>
      <w:r w:rsidR="001F0FC2">
        <w:t xml:space="preserve"> your choice(s):</w:t>
      </w:r>
    </w:p>
    <w:p w14:paraId="36412704" w14:textId="7D07BB5B" w:rsidR="001F0FC2" w:rsidRDefault="001F0FC2" w:rsidP="001F0FC2">
      <w:pPr>
        <w:pStyle w:val="ListParagraph"/>
        <w:numPr>
          <w:ilvl w:val="0"/>
          <w:numId w:val="2"/>
        </w:numPr>
        <w:spacing w:line="360" w:lineRule="auto"/>
      </w:pPr>
      <w:r>
        <w:t>I would like to apply for a single room for 202</w:t>
      </w:r>
      <w:r w:rsidR="002E49AA">
        <w:t>6</w:t>
      </w:r>
    </w:p>
    <w:p w14:paraId="7C829346" w14:textId="4CBDCA05" w:rsidR="001F0FC2" w:rsidRDefault="001F0FC2" w:rsidP="001F0FC2">
      <w:pPr>
        <w:pStyle w:val="ListParagraph"/>
        <w:numPr>
          <w:ilvl w:val="0"/>
          <w:numId w:val="2"/>
        </w:numPr>
        <w:spacing w:line="360" w:lineRule="auto"/>
      </w:pPr>
      <w:r>
        <w:t>I would like to apply for a shared room for 202</w:t>
      </w:r>
      <w:r w:rsidR="002E49AA">
        <w:t>6</w:t>
      </w:r>
    </w:p>
    <w:p w14:paraId="3858E7EE" w14:textId="77777777" w:rsidR="001F0FC2" w:rsidRDefault="001F0FC2" w:rsidP="001F0FC2">
      <w:pPr>
        <w:pStyle w:val="ListParagraph"/>
        <w:numPr>
          <w:ilvl w:val="0"/>
          <w:numId w:val="2"/>
        </w:numPr>
        <w:spacing w:line="360" w:lineRule="auto"/>
      </w:pPr>
      <w:r>
        <w:t>If a single is not available, are you willing to accept a place in a shared room? Y/N</w:t>
      </w:r>
    </w:p>
    <w:p w14:paraId="45C666E8" w14:textId="3D9C0DAB" w:rsidR="001F0FC2" w:rsidRDefault="001F0FC2" w:rsidP="001F0FC2">
      <w:pPr>
        <w:pStyle w:val="ListParagraph"/>
        <w:numPr>
          <w:ilvl w:val="0"/>
          <w:numId w:val="2"/>
        </w:numPr>
        <w:spacing w:line="360" w:lineRule="auto"/>
      </w:pPr>
      <w:r>
        <w:t>I will be needing accommodation during January 202</w:t>
      </w:r>
      <w:r w:rsidR="007E225C">
        <w:t>6</w:t>
      </w:r>
      <w:r>
        <w:t xml:space="preserve"> at R 150 per night (add dates below)</w:t>
      </w:r>
      <w:r w:rsidR="007E225C">
        <w:t>:</w:t>
      </w:r>
    </w:p>
    <w:p w14:paraId="62BCCCA5" w14:textId="77777777" w:rsidR="008D61E1" w:rsidRPr="003C431E" w:rsidRDefault="008D61E1" w:rsidP="008D61E1">
      <w:pPr>
        <w:pStyle w:val="ListParagraph"/>
        <w:spacing w:line="360" w:lineRule="auto"/>
      </w:pPr>
    </w:p>
    <w:p w14:paraId="23D9CA57" w14:textId="77777777" w:rsidR="00C96F40" w:rsidRDefault="00C96F40" w:rsidP="002A74D4">
      <w:pPr>
        <w:spacing w:line="360" w:lineRule="auto"/>
        <w:jc w:val="center"/>
        <w:rPr>
          <w:b/>
          <w:bCs/>
        </w:rPr>
      </w:pPr>
    </w:p>
    <w:p w14:paraId="6C906F2D" w14:textId="77777777" w:rsidR="00C96F40" w:rsidRDefault="00C96F40" w:rsidP="002A74D4">
      <w:pPr>
        <w:spacing w:line="360" w:lineRule="auto"/>
        <w:jc w:val="center"/>
        <w:rPr>
          <w:b/>
          <w:bCs/>
        </w:rPr>
      </w:pPr>
    </w:p>
    <w:p w14:paraId="79F6EDF6" w14:textId="75342586" w:rsidR="001909C2" w:rsidRPr="000D1726" w:rsidRDefault="002A74D4" w:rsidP="002A74D4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SHORT ANSWER QUESTIONS</w:t>
      </w:r>
    </w:p>
    <w:p w14:paraId="1A5B46AF" w14:textId="105EEECF" w:rsidR="006D4B00" w:rsidRDefault="001909C2" w:rsidP="009063B1">
      <w:pPr>
        <w:pStyle w:val="ListParagraph"/>
        <w:numPr>
          <w:ilvl w:val="1"/>
          <w:numId w:val="1"/>
        </w:numPr>
        <w:spacing w:line="360" w:lineRule="auto"/>
      </w:pPr>
      <w:r w:rsidRPr="008714C7">
        <w:t xml:space="preserve">The </w:t>
      </w:r>
      <w:r w:rsidR="00DC717B">
        <w:t xml:space="preserve">UCT YMCA Living and Learning Community </w:t>
      </w:r>
      <w:r w:rsidRPr="008714C7">
        <w:t>is an intentional Christian community</w:t>
      </w:r>
      <w:r w:rsidR="007E225C">
        <w:t>. W</w:t>
      </w:r>
      <w:r w:rsidR="00DC717B">
        <w:t>e seek to put Jesus at the center of our faith and life.</w:t>
      </w:r>
      <w:r w:rsidRPr="008714C7">
        <w:t xml:space="preserve"> </w:t>
      </w:r>
      <w:r w:rsidR="007E225C">
        <w:t xml:space="preserve">We are not looking for perfect people, </w:t>
      </w:r>
      <w:r w:rsidR="00605BF2">
        <w:t>simply</w:t>
      </w:r>
      <w:r w:rsidR="007E225C">
        <w:t xml:space="preserve"> </w:t>
      </w:r>
      <w:r w:rsidR="00605BF2">
        <w:t xml:space="preserve">pilgrims who desire to follow Jesus and to journey with others. </w:t>
      </w:r>
      <w:r w:rsidRPr="008714C7">
        <w:t xml:space="preserve">In a </w:t>
      </w:r>
      <w:r w:rsidRPr="009063B1">
        <w:rPr>
          <w:b/>
          <w:bCs/>
        </w:rPr>
        <w:t>paragraph</w:t>
      </w:r>
      <w:r w:rsidRPr="008714C7">
        <w:t>, share some of your thoughts about your own journey of faith</w:t>
      </w:r>
      <w:r w:rsidR="008714C7" w:rsidRPr="008714C7">
        <w:t xml:space="preserve"> and belief in Jesus Christ</w:t>
      </w:r>
      <w:r w:rsidRPr="008714C7">
        <w:t>.</w:t>
      </w:r>
    </w:p>
    <w:p w14:paraId="18F7AB2F" w14:textId="77777777" w:rsidR="009063B1" w:rsidRDefault="009063B1" w:rsidP="009063B1">
      <w:pPr>
        <w:spacing w:line="360" w:lineRule="auto"/>
      </w:pPr>
    </w:p>
    <w:p w14:paraId="7B1CA3A6" w14:textId="77777777" w:rsidR="009063B1" w:rsidRDefault="001909C2" w:rsidP="008714C7">
      <w:pPr>
        <w:pStyle w:val="ListParagraph"/>
        <w:numPr>
          <w:ilvl w:val="1"/>
          <w:numId w:val="1"/>
        </w:numPr>
        <w:spacing w:line="360" w:lineRule="auto"/>
      </w:pPr>
      <w:r>
        <w:t xml:space="preserve">Why do you wish to join </w:t>
      </w:r>
      <w:r w:rsidR="004346C2">
        <w:t>the LLC</w:t>
      </w:r>
      <w:r w:rsidR="009063B1">
        <w:t xml:space="preserve">? What kind of experience to you hope for next year? </w:t>
      </w:r>
    </w:p>
    <w:p w14:paraId="01C7AA0C" w14:textId="77777777" w:rsidR="009063B1" w:rsidRDefault="009063B1" w:rsidP="009063B1">
      <w:pPr>
        <w:pStyle w:val="ListParagraph"/>
        <w:spacing w:line="360" w:lineRule="auto"/>
        <w:ind w:left="1440"/>
      </w:pPr>
    </w:p>
    <w:p w14:paraId="15EB524A" w14:textId="77777777" w:rsidR="009063B1" w:rsidRDefault="009063B1" w:rsidP="009063B1">
      <w:pPr>
        <w:pStyle w:val="ListParagraph"/>
        <w:spacing w:line="360" w:lineRule="auto"/>
        <w:ind w:left="1440"/>
      </w:pPr>
    </w:p>
    <w:p w14:paraId="1B17A132" w14:textId="0D072E54" w:rsidR="008714C7" w:rsidRDefault="009063B1" w:rsidP="008714C7">
      <w:pPr>
        <w:pStyle w:val="ListParagraph"/>
        <w:numPr>
          <w:ilvl w:val="1"/>
          <w:numId w:val="1"/>
        </w:numPr>
        <w:spacing w:line="360" w:lineRule="auto"/>
      </w:pPr>
      <w:r>
        <w:t>H</w:t>
      </w:r>
      <w:r w:rsidR="006D4B00">
        <w:t xml:space="preserve">ow do you </w:t>
      </w:r>
      <w:r>
        <w:t xml:space="preserve">think sharing a res will stretch you? How do you see </w:t>
      </w:r>
      <w:r w:rsidR="006D4B00">
        <w:t>yourself</w:t>
      </w:r>
      <w:r w:rsidR="002A22AD">
        <w:t xml:space="preserve"> contributing </w:t>
      </w:r>
      <w:r w:rsidR="006D4B00">
        <w:t>to th</w:t>
      </w:r>
      <w:r>
        <w:t xml:space="preserve">e </w:t>
      </w:r>
      <w:r w:rsidR="006D4B00">
        <w:t>community?</w:t>
      </w:r>
      <w:r>
        <w:t xml:space="preserve"> </w:t>
      </w:r>
    </w:p>
    <w:p w14:paraId="659DDAF3" w14:textId="77777777" w:rsidR="000D76C2" w:rsidRDefault="000D76C2" w:rsidP="00016561">
      <w:pPr>
        <w:spacing w:line="360" w:lineRule="auto"/>
        <w:rPr>
          <w:b/>
          <w:bCs/>
        </w:rPr>
      </w:pPr>
    </w:p>
    <w:p w14:paraId="6AB3F559" w14:textId="121909E9" w:rsidR="002A74D4" w:rsidRPr="000D1726" w:rsidRDefault="002A74D4" w:rsidP="000D76C2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MANDATORY </w:t>
      </w:r>
      <w:r w:rsidR="000D76C2">
        <w:rPr>
          <w:b/>
          <w:bCs/>
        </w:rPr>
        <w:t>COMPONENTS OF THE PROGRAMME</w:t>
      </w:r>
    </w:p>
    <w:p w14:paraId="73315C7F" w14:textId="1A3EDC15" w:rsidR="008D4B11" w:rsidRDefault="00D84E7E" w:rsidP="000D1726">
      <w:pPr>
        <w:spacing w:line="360" w:lineRule="auto"/>
      </w:pPr>
      <w:r>
        <w:t xml:space="preserve">We like to say that living here is not only about convenience; it’s also about commitment. </w:t>
      </w:r>
      <w:r w:rsidR="003C431E" w:rsidRPr="003C431E">
        <w:t xml:space="preserve">Residents are expected to </w:t>
      </w:r>
      <w:r w:rsidR="00624764">
        <w:t xml:space="preserve">participate in the following: </w:t>
      </w:r>
    </w:p>
    <w:p w14:paraId="2C8A8DE2" w14:textId="54C4A52D" w:rsidR="000D1726" w:rsidRDefault="00A402E1" w:rsidP="000D1726">
      <w:pPr>
        <w:pStyle w:val="ListParagraph"/>
        <w:numPr>
          <w:ilvl w:val="0"/>
          <w:numId w:val="7"/>
        </w:numPr>
        <w:spacing w:line="360" w:lineRule="auto"/>
      </w:pPr>
      <w:r>
        <w:t xml:space="preserve">The </w:t>
      </w:r>
      <w:r w:rsidRPr="000D1726">
        <w:rPr>
          <w:b/>
          <w:bCs/>
        </w:rPr>
        <w:t>Core Project</w:t>
      </w:r>
      <w:r>
        <w:t xml:space="preserve"> (this is a vital part of the </w:t>
      </w:r>
      <w:proofErr w:type="spellStart"/>
      <w:r>
        <w:t>programme</w:t>
      </w:r>
      <w:proofErr w:type="spellEnd"/>
      <w:r>
        <w:t>; see below for details)</w:t>
      </w:r>
    </w:p>
    <w:p w14:paraId="0AB2E86F" w14:textId="77777777" w:rsidR="000D1726" w:rsidRDefault="00A402E1" w:rsidP="000D1726">
      <w:pPr>
        <w:pStyle w:val="ListParagraph"/>
        <w:numPr>
          <w:ilvl w:val="0"/>
          <w:numId w:val="7"/>
        </w:numPr>
        <w:spacing w:line="360" w:lineRule="auto"/>
      </w:pPr>
      <w:r w:rsidRPr="000D1726">
        <w:rPr>
          <w:b/>
          <w:bCs/>
        </w:rPr>
        <w:t>Meal</w:t>
      </w:r>
      <w:r>
        <w:t xml:space="preserve"> with fellow</w:t>
      </w:r>
      <w:r w:rsidR="003C431E" w:rsidRPr="003C431E">
        <w:t xml:space="preserve"> residents</w:t>
      </w:r>
      <w:r>
        <w:t xml:space="preserve"> every other week (</w:t>
      </w:r>
      <w:r w:rsidR="00AA49C4">
        <w:t>prepared by yourselves)</w:t>
      </w:r>
    </w:p>
    <w:p w14:paraId="2C1A9B16" w14:textId="77777777" w:rsidR="000D1726" w:rsidRPr="000D1726" w:rsidRDefault="00A402E1" w:rsidP="000D1726">
      <w:pPr>
        <w:pStyle w:val="ListParagraph"/>
        <w:numPr>
          <w:ilvl w:val="0"/>
          <w:numId w:val="7"/>
        </w:numPr>
        <w:spacing w:line="360" w:lineRule="auto"/>
      </w:pPr>
      <w:r>
        <w:t>An o</w:t>
      </w:r>
      <w:r w:rsidR="00072831">
        <w:t xml:space="preserve">rientation </w:t>
      </w:r>
      <w:r>
        <w:t xml:space="preserve">evening </w:t>
      </w:r>
      <w:r w:rsidR="00072831">
        <w:t xml:space="preserve">on </w:t>
      </w:r>
      <w:r w:rsidR="00072831" w:rsidRPr="000D1726">
        <w:rPr>
          <w:b/>
          <w:bCs/>
        </w:rPr>
        <w:t xml:space="preserve">Thursday, </w:t>
      </w:r>
      <w:r w:rsidRPr="000D1726">
        <w:rPr>
          <w:b/>
          <w:bCs/>
        </w:rPr>
        <w:t>5</w:t>
      </w:r>
      <w:r w:rsidR="008D4B11" w:rsidRPr="000D1726">
        <w:rPr>
          <w:b/>
          <w:bCs/>
        </w:rPr>
        <w:t xml:space="preserve"> </w:t>
      </w:r>
      <w:r w:rsidR="00072831" w:rsidRPr="000D1726">
        <w:rPr>
          <w:b/>
          <w:bCs/>
        </w:rPr>
        <w:t>February</w:t>
      </w:r>
      <w:r w:rsidR="006B550B" w:rsidRPr="000D1726">
        <w:rPr>
          <w:b/>
          <w:bCs/>
        </w:rPr>
        <w:t xml:space="preserve"> 202</w:t>
      </w:r>
      <w:r w:rsidRPr="000D1726">
        <w:rPr>
          <w:b/>
          <w:bCs/>
        </w:rPr>
        <w:t>6</w:t>
      </w:r>
    </w:p>
    <w:p w14:paraId="67C6D15A" w14:textId="13DFD89F" w:rsidR="006B550B" w:rsidRDefault="00A402E1" w:rsidP="000D1726">
      <w:pPr>
        <w:pStyle w:val="ListParagraph"/>
        <w:numPr>
          <w:ilvl w:val="0"/>
          <w:numId w:val="7"/>
        </w:numPr>
        <w:spacing w:line="360" w:lineRule="auto"/>
      </w:pPr>
      <w:r>
        <w:t>An</w:t>
      </w:r>
      <w:r w:rsidR="008D4B11">
        <w:t xml:space="preserve"> overnight </w:t>
      </w:r>
      <w:r w:rsidR="008D4B11" w:rsidRPr="002A22AD">
        <w:rPr>
          <w:b/>
          <w:bCs/>
        </w:rPr>
        <w:t>mid-year retreat</w:t>
      </w:r>
      <w:r w:rsidR="008D4B11">
        <w:t xml:space="preserve"> </w:t>
      </w:r>
      <w:r>
        <w:t xml:space="preserve">in June </w:t>
      </w:r>
      <w:r w:rsidR="008D4B11">
        <w:t>and a</w:t>
      </w:r>
      <w:r>
        <w:t xml:space="preserve"> </w:t>
      </w:r>
      <w:r w:rsidRPr="002A22AD">
        <w:rPr>
          <w:b/>
          <w:bCs/>
        </w:rPr>
        <w:t xml:space="preserve">year-end </w:t>
      </w:r>
      <w:r w:rsidR="008D4B11" w:rsidRPr="002A22AD">
        <w:rPr>
          <w:b/>
          <w:bCs/>
        </w:rPr>
        <w:t>day retreat</w:t>
      </w:r>
      <w:r w:rsidR="008D4B11">
        <w:t xml:space="preserve"> in November</w:t>
      </w:r>
      <w:r w:rsidR="002A22AD">
        <w:t>, dates TBD</w:t>
      </w:r>
    </w:p>
    <w:p w14:paraId="6386FAA2" w14:textId="77777777" w:rsidR="00A402E1" w:rsidRDefault="00A402E1" w:rsidP="00A402E1">
      <w:pPr>
        <w:pStyle w:val="ListParagraph"/>
        <w:spacing w:line="360" w:lineRule="auto"/>
        <w:ind w:left="2160"/>
      </w:pPr>
    </w:p>
    <w:p w14:paraId="7DC2C76E" w14:textId="3E39670F" w:rsidR="00FD55B8" w:rsidRDefault="00F73C76" w:rsidP="000D1726">
      <w:pPr>
        <w:spacing w:line="360" w:lineRule="auto"/>
      </w:pPr>
      <w:r w:rsidRPr="000D1726">
        <w:rPr>
          <w:b/>
          <w:bCs/>
        </w:rPr>
        <w:t>The Core Project</w:t>
      </w:r>
      <w:r w:rsidR="00C5799D">
        <w:t xml:space="preserve"> is </w:t>
      </w:r>
      <w:r>
        <w:t>a</w:t>
      </w:r>
      <w:r w:rsidR="008D4B11">
        <w:t xml:space="preserve"> yearlong program </w:t>
      </w:r>
      <w:r w:rsidR="00130738">
        <w:t xml:space="preserve">that equips you to live </w:t>
      </w:r>
      <w:r w:rsidR="005C2BA0">
        <w:t>an integrated life</w:t>
      </w:r>
      <w:r w:rsidR="007969DA">
        <w:t xml:space="preserve"> and lays a foundation</w:t>
      </w:r>
      <w:r w:rsidR="008D4B11">
        <w:t xml:space="preserve"> </w:t>
      </w:r>
      <w:r w:rsidR="00713F37">
        <w:t xml:space="preserve">for following Christ with all of life – body, mind and spirit. </w:t>
      </w:r>
      <w:r w:rsidR="00012FD9">
        <w:t>It is intended to:</w:t>
      </w:r>
    </w:p>
    <w:p w14:paraId="1E3CD010" w14:textId="77777777" w:rsidR="00CF1489" w:rsidRDefault="00804287" w:rsidP="000D1726">
      <w:pPr>
        <w:pStyle w:val="ListParagraph"/>
        <w:numPr>
          <w:ilvl w:val="0"/>
          <w:numId w:val="6"/>
        </w:numPr>
        <w:spacing w:line="360" w:lineRule="auto"/>
      </w:pPr>
      <w:r>
        <w:t>Provide a foundational "core" for living as a Christian in the world.</w:t>
      </w:r>
    </w:p>
    <w:p w14:paraId="325BC474" w14:textId="77777777" w:rsidR="00CF1489" w:rsidRDefault="00804287" w:rsidP="000D1726">
      <w:pPr>
        <w:pStyle w:val="ListParagraph"/>
        <w:numPr>
          <w:ilvl w:val="0"/>
          <w:numId w:val="6"/>
        </w:numPr>
        <w:spacing w:line="360" w:lineRule="auto"/>
      </w:pPr>
      <w:r>
        <w:t>Not be extra-curricular, but co-curricular in one’s education and formation, a core part of a student’s syllabus, and integrated with a student’s UCT studies.</w:t>
      </w:r>
    </w:p>
    <w:p w14:paraId="64DBBD2D" w14:textId="79BA82CB" w:rsidR="00CF1489" w:rsidRDefault="00804287" w:rsidP="000D1726">
      <w:pPr>
        <w:pStyle w:val="ListParagraph"/>
        <w:numPr>
          <w:ilvl w:val="0"/>
          <w:numId w:val="6"/>
        </w:numPr>
        <w:spacing w:line="360" w:lineRule="auto"/>
      </w:pPr>
      <w:r>
        <w:t>Address questions at the inner-most core of a person</w:t>
      </w:r>
      <w:r w:rsidR="00CF1489">
        <w:t xml:space="preserve"> </w:t>
      </w:r>
      <w:r>
        <w:t>and engage these questions from a biblical foundation.</w:t>
      </w:r>
    </w:p>
    <w:p w14:paraId="48B56BF6" w14:textId="3B2D4F29" w:rsidR="00CF1489" w:rsidRDefault="00804287" w:rsidP="000D1726">
      <w:pPr>
        <w:pStyle w:val="ListParagraph"/>
        <w:numPr>
          <w:ilvl w:val="0"/>
          <w:numId w:val="6"/>
        </w:numPr>
        <w:spacing w:line="360" w:lineRule="auto"/>
      </w:pPr>
      <w:r>
        <w:t>Best understand the fundamental task, or mission</w:t>
      </w:r>
      <w:r w:rsidR="00012FD9">
        <w:t xml:space="preserve">, </w:t>
      </w:r>
      <w:r>
        <w:t xml:space="preserve">that </w:t>
      </w:r>
      <w:r w:rsidR="00EF1081">
        <w:t>each of us is called to as a unique follower of Jesus</w:t>
      </w:r>
      <w:r>
        <w:t xml:space="preserve"> </w:t>
      </w:r>
      <w:r w:rsidR="00EF1081">
        <w:t>–</w:t>
      </w:r>
      <w:r>
        <w:t xml:space="preserve"> </w:t>
      </w:r>
      <w:r w:rsidR="00EF1081">
        <w:t>our</w:t>
      </w:r>
      <w:r>
        <w:t xml:space="preserve"> core purpose or vocation.</w:t>
      </w:r>
    </w:p>
    <w:p w14:paraId="3DA949CB" w14:textId="150EF07E" w:rsidR="00804287" w:rsidRDefault="00804287" w:rsidP="000D1726">
      <w:pPr>
        <w:pStyle w:val="ListParagraph"/>
        <w:numPr>
          <w:ilvl w:val="0"/>
          <w:numId w:val="6"/>
        </w:numPr>
        <w:spacing w:line="360" w:lineRule="auto"/>
      </w:pPr>
      <w:r>
        <w:lastRenderedPageBreak/>
        <w:t>Cultivate a sense of commitment to others</w:t>
      </w:r>
      <w:r w:rsidR="00627AEE">
        <w:t xml:space="preserve">, </w:t>
      </w:r>
      <w:r>
        <w:t xml:space="preserve">thereby becoming </w:t>
      </w:r>
      <w:r w:rsidR="00627AEE">
        <w:t>someone who</w:t>
      </w:r>
      <w:r>
        <w:t xml:space="preserve"> </w:t>
      </w:r>
      <w:r w:rsidR="00627AEE">
        <w:t xml:space="preserve">is </w:t>
      </w:r>
      <w:r>
        <w:t xml:space="preserve">wholehearted </w:t>
      </w:r>
      <w:r w:rsidR="00627AEE">
        <w:t>committed to serve</w:t>
      </w:r>
      <w:r>
        <w:t xml:space="preserve"> others.</w:t>
      </w:r>
    </w:p>
    <w:p w14:paraId="69C41947" w14:textId="399D5C30" w:rsidR="00CA7911" w:rsidRDefault="00CF1489" w:rsidP="00804287">
      <w:pPr>
        <w:spacing w:line="360" w:lineRule="auto"/>
      </w:pPr>
      <w:r>
        <w:t>The</w:t>
      </w:r>
      <w:r w:rsidR="008026F0">
        <w:t xml:space="preserve"> </w:t>
      </w:r>
      <w:r w:rsidR="008026F0" w:rsidRPr="008026F0">
        <w:rPr>
          <w:b/>
          <w:bCs/>
        </w:rPr>
        <w:t>Core Project</w:t>
      </w:r>
      <w:r>
        <w:t xml:space="preserve"> is composed of bimonthly Core evenings (meal and discussion), seminars, a service project, an overnight retreat during </w:t>
      </w:r>
      <w:proofErr w:type="spellStart"/>
      <w:r>
        <w:t>O’Week</w:t>
      </w:r>
      <w:proofErr w:type="spellEnd"/>
      <w:r>
        <w:t xml:space="preserve"> and a year-end retreat in October, and monthly meetings with a mentor. </w:t>
      </w:r>
      <w:r w:rsidR="003B0024">
        <w:t xml:space="preserve">A </w:t>
      </w:r>
      <w:r w:rsidR="00C5799D">
        <w:t xml:space="preserve">book chosen by the Core Project director </w:t>
      </w:r>
      <w:r w:rsidR="003B0024">
        <w:t>will serve as a guide for the year.</w:t>
      </w:r>
      <w:r w:rsidR="00315F51">
        <w:t xml:space="preserve"> </w:t>
      </w:r>
    </w:p>
    <w:p w14:paraId="31906BDD" w14:textId="2CD88864" w:rsidR="00CA7911" w:rsidRDefault="00CA7911" w:rsidP="00C5799D">
      <w:pPr>
        <w:spacing w:after="0" w:line="360" w:lineRule="auto"/>
      </w:pPr>
      <w:r>
        <w:t xml:space="preserve">Attendance </w:t>
      </w:r>
      <w:r w:rsidR="00C5799D">
        <w:t xml:space="preserve">of </w:t>
      </w:r>
      <w:r>
        <w:t>the Core</w:t>
      </w:r>
      <w:r w:rsidR="00CF1489">
        <w:t xml:space="preserve"> </w:t>
      </w:r>
      <w:r>
        <w:t xml:space="preserve">Project is </w:t>
      </w:r>
      <w:r w:rsidRPr="00CF1489">
        <w:rPr>
          <w:b/>
          <w:bCs/>
        </w:rPr>
        <w:t>required for LLC residents</w:t>
      </w:r>
      <w:r>
        <w:t xml:space="preserve">, for whom the </w:t>
      </w:r>
      <w:proofErr w:type="spellStart"/>
      <w:r>
        <w:t>program</w:t>
      </w:r>
      <w:r w:rsidR="00CF1489">
        <w:t>me</w:t>
      </w:r>
      <w:proofErr w:type="spellEnd"/>
      <w:r w:rsidR="00CF1489">
        <w:t xml:space="preserve"> </w:t>
      </w:r>
      <w:r>
        <w:t>fee is waived.</w:t>
      </w:r>
    </w:p>
    <w:p w14:paraId="3D90E742" w14:textId="3213F80C" w:rsidR="00016561" w:rsidRDefault="003C431E" w:rsidP="00F263AC">
      <w:pPr>
        <w:spacing w:line="360" w:lineRule="auto"/>
        <w:ind w:firstLine="360"/>
      </w:pPr>
      <w:r w:rsidRPr="003C431E">
        <w:t>Do you agree to participate in these activities?</w:t>
      </w:r>
      <w:r w:rsidR="00F263AC">
        <w:t xml:space="preserve">  Y/N</w:t>
      </w:r>
    </w:p>
    <w:p w14:paraId="39E6D7A8" w14:textId="77777777" w:rsidR="00016561" w:rsidRDefault="00016561" w:rsidP="00016561">
      <w:pPr>
        <w:spacing w:line="360" w:lineRule="auto"/>
      </w:pPr>
    </w:p>
    <w:p w14:paraId="0DC24B53" w14:textId="32EDB4BA" w:rsidR="008D61E1" w:rsidRPr="00F263AC" w:rsidRDefault="00627AEE" w:rsidP="00627AEE">
      <w:pPr>
        <w:spacing w:line="360" w:lineRule="auto"/>
        <w:jc w:val="center"/>
        <w:rPr>
          <w:b/>
          <w:bCs/>
        </w:rPr>
      </w:pPr>
      <w:r>
        <w:rPr>
          <w:b/>
          <w:bCs/>
        </w:rPr>
        <w:t>REFERENCES</w:t>
      </w:r>
    </w:p>
    <w:p w14:paraId="400AE5A7" w14:textId="3F781B1A" w:rsidR="00F263AC" w:rsidRDefault="00D42B25" w:rsidP="00F263AC">
      <w:pPr>
        <w:pStyle w:val="ListParagraph"/>
        <w:numPr>
          <w:ilvl w:val="0"/>
          <w:numId w:val="8"/>
        </w:numPr>
        <w:spacing w:line="360" w:lineRule="auto"/>
      </w:pPr>
      <w:r>
        <w:t xml:space="preserve">Reference no. 1: </w:t>
      </w:r>
      <w:r w:rsidR="008D61E1" w:rsidRPr="003C431E">
        <w:t>Personal/character</w:t>
      </w:r>
      <w:r w:rsidR="003B42E6">
        <w:t xml:space="preserve"> </w:t>
      </w:r>
      <w:r w:rsidR="008D61E1" w:rsidRPr="003C431E">
        <w:t>(friend, employer, etc.)</w:t>
      </w:r>
    </w:p>
    <w:p w14:paraId="3E2269F3" w14:textId="77777777" w:rsidR="00F263AC" w:rsidRDefault="008D61E1" w:rsidP="00F263AC">
      <w:pPr>
        <w:pStyle w:val="ListParagraph"/>
        <w:numPr>
          <w:ilvl w:val="1"/>
          <w:numId w:val="8"/>
        </w:numPr>
        <w:spacing w:line="360" w:lineRule="auto"/>
      </w:pPr>
      <w:r w:rsidRPr="003C431E">
        <w:t xml:space="preserve">Name: </w:t>
      </w:r>
    </w:p>
    <w:p w14:paraId="5A4B0308" w14:textId="77777777" w:rsidR="00F263AC" w:rsidRDefault="008D61E1" w:rsidP="00F263AC">
      <w:pPr>
        <w:pStyle w:val="ListParagraph"/>
        <w:numPr>
          <w:ilvl w:val="1"/>
          <w:numId w:val="8"/>
        </w:numPr>
        <w:spacing w:line="360" w:lineRule="auto"/>
      </w:pPr>
      <w:r w:rsidRPr="003C431E">
        <w:t>Relationship to you:</w:t>
      </w:r>
    </w:p>
    <w:p w14:paraId="189172EE" w14:textId="77777777" w:rsidR="00F263AC" w:rsidRDefault="008714C7" w:rsidP="00F263AC">
      <w:pPr>
        <w:pStyle w:val="ListParagraph"/>
        <w:numPr>
          <w:ilvl w:val="1"/>
          <w:numId w:val="8"/>
        </w:numPr>
        <w:spacing w:line="360" w:lineRule="auto"/>
      </w:pPr>
      <w:r>
        <w:t>Cellp</w:t>
      </w:r>
      <w:r w:rsidR="008D61E1" w:rsidRPr="003C431E">
        <w:t>hone number:</w:t>
      </w:r>
    </w:p>
    <w:p w14:paraId="5B9CA829" w14:textId="52AED796" w:rsidR="008D61E1" w:rsidRPr="003C431E" w:rsidRDefault="008D61E1" w:rsidP="00F263AC">
      <w:pPr>
        <w:pStyle w:val="ListParagraph"/>
        <w:numPr>
          <w:ilvl w:val="1"/>
          <w:numId w:val="8"/>
        </w:numPr>
        <w:spacing w:line="360" w:lineRule="auto"/>
      </w:pPr>
      <w:r w:rsidRPr="003C431E">
        <w:t>Email:</w:t>
      </w:r>
    </w:p>
    <w:p w14:paraId="70777C23" w14:textId="74C21F56" w:rsidR="00F263AC" w:rsidRDefault="00D42B25" w:rsidP="00F263AC">
      <w:pPr>
        <w:pStyle w:val="ListParagraph"/>
        <w:numPr>
          <w:ilvl w:val="0"/>
          <w:numId w:val="8"/>
        </w:numPr>
        <w:spacing w:line="360" w:lineRule="auto"/>
      </w:pPr>
      <w:r>
        <w:t xml:space="preserve">Reference no. 2: </w:t>
      </w:r>
      <w:r w:rsidR="00F263AC">
        <w:t>A</w:t>
      </w:r>
      <w:r w:rsidR="008D61E1" w:rsidRPr="003C431E">
        <w:t xml:space="preserve">cademic </w:t>
      </w:r>
    </w:p>
    <w:p w14:paraId="489D49E8" w14:textId="77777777" w:rsidR="00F263AC" w:rsidRDefault="008D61E1" w:rsidP="00F263AC">
      <w:pPr>
        <w:pStyle w:val="ListParagraph"/>
        <w:numPr>
          <w:ilvl w:val="1"/>
          <w:numId w:val="8"/>
        </w:numPr>
        <w:spacing w:line="360" w:lineRule="auto"/>
      </w:pPr>
      <w:r w:rsidRPr="003C431E">
        <w:t xml:space="preserve">Name: </w:t>
      </w:r>
    </w:p>
    <w:p w14:paraId="6ED9D18E" w14:textId="77777777" w:rsidR="00F263AC" w:rsidRDefault="008D61E1" w:rsidP="00F263AC">
      <w:pPr>
        <w:pStyle w:val="ListParagraph"/>
        <w:numPr>
          <w:ilvl w:val="1"/>
          <w:numId w:val="8"/>
        </w:numPr>
        <w:spacing w:line="360" w:lineRule="auto"/>
      </w:pPr>
      <w:r w:rsidRPr="003C431E">
        <w:t>Relationship to you:</w:t>
      </w:r>
    </w:p>
    <w:p w14:paraId="5942CDB6" w14:textId="77777777" w:rsidR="00F263AC" w:rsidRDefault="008714C7" w:rsidP="00F263AC">
      <w:pPr>
        <w:pStyle w:val="ListParagraph"/>
        <w:numPr>
          <w:ilvl w:val="1"/>
          <w:numId w:val="8"/>
        </w:numPr>
        <w:spacing w:line="360" w:lineRule="auto"/>
      </w:pPr>
      <w:r>
        <w:t>Cellp</w:t>
      </w:r>
      <w:r w:rsidR="008D61E1">
        <w:t>hone number:</w:t>
      </w:r>
    </w:p>
    <w:p w14:paraId="3E0D209D" w14:textId="43B03089" w:rsidR="003C431E" w:rsidRPr="008714C7" w:rsidRDefault="008D61E1" w:rsidP="00F263AC">
      <w:pPr>
        <w:pStyle w:val="ListParagraph"/>
        <w:numPr>
          <w:ilvl w:val="1"/>
          <w:numId w:val="8"/>
        </w:numPr>
        <w:spacing w:line="360" w:lineRule="auto"/>
      </w:pPr>
      <w:r>
        <w:t>Email:</w:t>
      </w:r>
    </w:p>
    <w:p w14:paraId="503F2204" w14:textId="6ACC9FC3" w:rsidR="00BE0D4D" w:rsidRDefault="00BE0D4D" w:rsidP="008D61E1">
      <w:pPr>
        <w:spacing w:line="360" w:lineRule="auto"/>
        <w:rPr>
          <w:b/>
          <w:bCs/>
        </w:rPr>
      </w:pPr>
    </w:p>
    <w:p w14:paraId="6C170CA1" w14:textId="72FB9943" w:rsidR="00BE0D4D" w:rsidRDefault="00BE0D4D" w:rsidP="00BE0D4D">
      <w:pPr>
        <w:spacing w:line="360" w:lineRule="auto"/>
        <w:jc w:val="center"/>
        <w:rPr>
          <w:b/>
          <w:bCs/>
        </w:rPr>
      </w:pPr>
      <w:r>
        <w:rPr>
          <w:b/>
          <w:bCs/>
        </w:rPr>
        <w:t>******</w:t>
      </w:r>
    </w:p>
    <w:p w14:paraId="45A9E76F" w14:textId="2108DD1B" w:rsidR="00BE1448" w:rsidRDefault="008D61E1" w:rsidP="008D61E1">
      <w:pPr>
        <w:spacing w:line="360" w:lineRule="auto"/>
      </w:pPr>
      <w:r>
        <w:rPr>
          <w:b/>
          <w:bCs/>
        </w:rPr>
        <w:t xml:space="preserve">Return this application </w:t>
      </w:r>
      <w:r w:rsidR="000C001C">
        <w:rPr>
          <w:b/>
          <w:bCs/>
        </w:rPr>
        <w:t>to</w:t>
      </w:r>
      <w:r>
        <w:t>:</w:t>
      </w:r>
      <w:r w:rsidR="00FD55C2">
        <w:t xml:space="preserve"> </w:t>
      </w:r>
      <w:r w:rsidR="003B42E6">
        <w:t>jim</w:t>
      </w:r>
      <w:r w:rsidR="00BE1448" w:rsidRPr="003B42E6">
        <w:t>@uct-y.org</w:t>
      </w:r>
      <w:r w:rsidR="000C001C">
        <w:t>.</w:t>
      </w:r>
    </w:p>
    <w:p w14:paraId="0BDE166C" w14:textId="77777777" w:rsidR="00CA7911" w:rsidRDefault="000C001C" w:rsidP="008D61E1">
      <w:pPr>
        <w:spacing w:line="360" w:lineRule="auto"/>
        <w:rPr>
          <w:b/>
          <w:bCs/>
        </w:rPr>
      </w:pPr>
      <w:r>
        <w:t>We</w:t>
      </w:r>
      <w:r w:rsidR="00BE1448">
        <w:t xml:space="preserve"> will process applications </w:t>
      </w:r>
      <w:r>
        <w:t>as we receive them, so apply early.</w:t>
      </w:r>
      <w:r w:rsidR="00CA7911">
        <w:t xml:space="preserve"> </w:t>
      </w:r>
      <w:r w:rsidR="004230AC" w:rsidRPr="004230AC">
        <w:t>If accepted, you will be sent</w:t>
      </w:r>
      <w:r w:rsidR="004230AC">
        <w:rPr>
          <w:b/>
          <w:bCs/>
        </w:rPr>
        <w:t xml:space="preserve"> </w:t>
      </w:r>
      <w:r w:rsidR="004230AC" w:rsidRPr="004230AC">
        <w:t>a</w:t>
      </w:r>
      <w:r w:rsidR="004230AC">
        <w:rPr>
          <w:b/>
          <w:bCs/>
        </w:rPr>
        <w:t xml:space="preserve"> </w:t>
      </w:r>
      <w:r w:rsidR="004230AC" w:rsidRPr="00CA7911">
        <w:t>rental contract</w:t>
      </w:r>
      <w:r w:rsidR="004230AC">
        <w:rPr>
          <w:b/>
          <w:bCs/>
        </w:rPr>
        <w:t xml:space="preserve">. </w:t>
      </w:r>
    </w:p>
    <w:p w14:paraId="3DE3314B" w14:textId="06DA028A" w:rsidR="003B42E6" w:rsidRDefault="00CA7911" w:rsidP="008D61E1">
      <w:pPr>
        <w:spacing w:line="360" w:lineRule="auto"/>
      </w:pPr>
      <w:r>
        <w:rPr>
          <w:b/>
          <w:bCs/>
        </w:rPr>
        <w:t>To secure your place</w:t>
      </w:r>
      <w:r>
        <w:t xml:space="preserve"> </w:t>
      </w:r>
      <w:r w:rsidRPr="00CA7911">
        <w:rPr>
          <w:b/>
          <w:bCs/>
        </w:rPr>
        <w:t xml:space="preserve">in the </w:t>
      </w:r>
      <w:proofErr w:type="spellStart"/>
      <w:r w:rsidRPr="00CA7911">
        <w:rPr>
          <w:b/>
          <w:bCs/>
        </w:rPr>
        <w:t>program</w:t>
      </w:r>
      <w:r w:rsidR="003B42E6">
        <w:rPr>
          <w:b/>
          <w:bCs/>
        </w:rPr>
        <w:t>me</w:t>
      </w:r>
      <w:proofErr w:type="spellEnd"/>
      <w:r>
        <w:t>, t</w:t>
      </w:r>
      <w:r w:rsidR="004230AC" w:rsidRPr="004230AC">
        <w:t>he contract must be signed</w:t>
      </w:r>
      <w:r>
        <w:t xml:space="preserve">, </w:t>
      </w:r>
      <w:r w:rsidR="00947E45">
        <w:t xml:space="preserve">witnessed </w:t>
      </w:r>
      <w:r w:rsidR="004230AC" w:rsidRPr="004230AC">
        <w:t xml:space="preserve">and </w:t>
      </w:r>
      <w:r w:rsidR="008056B0">
        <w:t>deliver</w:t>
      </w:r>
      <w:r w:rsidR="00A055A7">
        <w:t>ed</w:t>
      </w:r>
      <w:r w:rsidR="008056B0">
        <w:t xml:space="preserve"> to Jim either</w:t>
      </w:r>
      <w:r w:rsidR="004230AC" w:rsidRPr="004230AC">
        <w:t xml:space="preserve"> </w:t>
      </w:r>
      <w:r w:rsidR="00F70600">
        <w:t xml:space="preserve">in person or </w:t>
      </w:r>
      <w:r w:rsidR="008056B0">
        <w:t>or via email (</w:t>
      </w:r>
      <w:r w:rsidR="008056B0" w:rsidRPr="008056B0">
        <w:t>jim@uct-y.org</w:t>
      </w:r>
      <w:r w:rsidR="008056B0">
        <w:t xml:space="preserve">) </w:t>
      </w:r>
      <w:r w:rsidR="00F70600" w:rsidRPr="008056B0">
        <w:rPr>
          <w:b/>
          <w:bCs/>
        </w:rPr>
        <w:t xml:space="preserve">by </w:t>
      </w:r>
      <w:r w:rsidR="00D73BD0" w:rsidRPr="008056B0">
        <w:rPr>
          <w:b/>
          <w:bCs/>
        </w:rPr>
        <w:t>1 November.</w:t>
      </w:r>
      <w:r w:rsidR="00D73BD0">
        <w:t xml:space="preserve"> All</w:t>
      </w:r>
      <w:r w:rsidR="00AA76D2">
        <w:t xml:space="preserve"> supporting documents</w:t>
      </w:r>
      <w:r>
        <w:t xml:space="preserve"> </w:t>
      </w:r>
      <w:r w:rsidR="00D73BD0">
        <w:t xml:space="preserve">must be submitted via email </w:t>
      </w:r>
      <w:r w:rsidRPr="00F70600">
        <w:rPr>
          <w:b/>
          <w:bCs/>
        </w:rPr>
        <w:t>by 1 December</w:t>
      </w:r>
      <w:r w:rsidR="008056B0">
        <w:rPr>
          <w:b/>
          <w:bCs/>
        </w:rPr>
        <w:t>.</w:t>
      </w:r>
    </w:p>
    <w:p w14:paraId="54A7761A" w14:textId="77777777" w:rsidR="00B42231" w:rsidRDefault="004D53A5" w:rsidP="008D61E1">
      <w:pPr>
        <w:spacing w:line="360" w:lineRule="auto"/>
      </w:pPr>
      <w:r w:rsidRPr="00433EC3">
        <w:rPr>
          <w:b/>
          <w:bCs/>
        </w:rPr>
        <w:lastRenderedPageBreak/>
        <w:t>Deposit</w:t>
      </w:r>
      <w:r>
        <w:t>: your deposit</w:t>
      </w:r>
      <w:r w:rsidR="00433EC3">
        <w:t xml:space="preserve">, which is </w:t>
      </w:r>
      <w:r>
        <w:t>one month’s rent</w:t>
      </w:r>
      <w:r w:rsidR="00433EC3">
        <w:t>,</w:t>
      </w:r>
      <w:r>
        <w:t xml:space="preserve"> is due by 15 January 2026</w:t>
      </w:r>
      <w:r w:rsidR="00CA7911">
        <w:t>.</w:t>
      </w:r>
      <w:r w:rsidR="00BE1448">
        <w:rPr>
          <w:b/>
          <w:bCs/>
        </w:rPr>
        <w:t xml:space="preserve"> </w:t>
      </w:r>
      <w:r w:rsidR="00433EC3">
        <w:t xml:space="preserve">You MUST send a proof of payment </w:t>
      </w:r>
      <w:r w:rsidR="005107A7">
        <w:t xml:space="preserve">to </w:t>
      </w:r>
      <w:r w:rsidR="005107A7" w:rsidRPr="0098517E">
        <w:rPr>
          <w:b/>
          <w:bCs/>
        </w:rPr>
        <w:t>deklerkanri@gmail.com</w:t>
      </w:r>
      <w:r w:rsidR="005107A7">
        <w:t xml:space="preserve"> to ensure your deposit is recognized as such. </w:t>
      </w:r>
    </w:p>
    <w:p w14:paraId="5BE30048" w14:textId="607070E2" w:rsidR="00CA7911" w:rsidRPr="0098517E" w:rsidRDefault="005107A7" w:rsidP="008D61E1">
      <w:pPr>
        <w:spacing w:line="360" w:lineRule="auto"/>
        <w:rPr>
          <w:b/>
          <w:bCs/>
        </w:rPr>
      </w:pPr>
      <w:r w:rsidRPr="0098517E">
        <w:rPr>
          <w:b/>
          <w:bCs/>
        </w:rPr>
        <w:t>R</w:t>
      </w:r>
      <w:r w:rsidR="00CA7911">
        <w:rPr>
          <w:b/>
          <w:bCs/>
        </w:rPr>
        <w:t xml:space="preserve">eference for deposit: </w:t>
      </w:r>
      <w:r w:rsidR="00CA7911" w:rsidRPr="00CA7911">
        <w:t>“</w:t>
      </w:r>
      <w:r w:rsidR="0098517E">
        <w:t>First name S</w:t>
      </w:r>
      <w:r w:rsidR="00C5799D">
        <w:t>ur</w:t>
      </w:r>
      <w:r w:rsidR="00CA7911" w:rsidRPr="00CA7911">
        <w:t>name + 202</w:t>
      </w:r>
      <w:r w:rsidR="0098517E">
        <w:t>6”</w:t>
      </w:r>
      <w:r w:rsidR="00CA7911">
        <w:t xml:space="preserve">. Send proof of deposit payment to </w:t>
      </w:r>
      <w:r w:rsidR="00963A8C" w:rsidRPr="0098517E">
        <w:rPr>
          <w:b/>
          <w:bCs/>
        </w:rPr>
        <w:t>deklerkanri@gmail.com</w:t>
      </w:r>
      <w:r w:rsidR="00963A8C">
        <w:rPr>
          <w:b/>
          <w:bCs/>
        </w:rPr>
        <w:t>.</w:t>
      </w:r>
    </w:p>
    <w:p w14:paraId="7A1B1BF4" w14:textId="661FC9A2" w:rsidR="00CA7911" w:rsidRDefault="00963A8C" w:rsidP="008D61E1">
      <w:pPr>
        <w:spacing w:line="360" w:lineRule="auto"/>
        <w:rPr>
          <w:b/>
          <w:bCs/>
        </w:rPr>
      </w:pPr>
      <w:r>
        <w:rPr>
          <w:b/>
          <w:bCs/>
        </w:rPr>
        <w:t>Move-</w:t>
      </w:r>
      <w:proofErr w:type="gramStart"/>
      <w:r>
        <w:rPr>
          <w:b/>
          <w:bCs/>
        </w:rPr>
        <w:t>in:</w:t>
      </w:r>
      <w:proofErr w:type="gramEnd"/>
      <w:r>
        <w:rPr>
          <w:b/>
          <w:bCs/>
        </w:rPr>
        <w:t xml:space="preserve"> </w:t>
      </w:r>
      <w:r w:rsidRPr="00963A8C">
        <w:t>a</w:t>
      </w:r>
      <w:r w:rsidR="00B03D88" w:rsidRPr="00963A8C">
        <w:t>ccepted r</w:t>
      </w:r>
      <w:r w:rsidR="00240E93" w:rsidRPr="00963A8C">
        <w:t>esidents may move in</w:t>
      </w:r>
      <w:r w:rsidR="00240E93">
        <w:rPr>
          <w:b/>
          <w:bCs/>
        </w:rPr>
        <w:t xml:space="preserve"> </w:t>
      </w:r>
      <w:r w:rsidR="00240E93" w:rsidRPr="00B03D88">
        <w:t>from 1 February 202</w:t>
      </w:r>
      <w:r>
        <w:t>6</w:t>
      </w:r>
      <w:r w:rsidR="00240E93" w:rsidRPr="00B03D88">
        <w:t xml:space="preserve"> o</w:t>
      </w:r>
      <w:r w:rsidR="00BE1448" w:rsidRPr="00B03D88">
        <w:t xml:space="preserve">nce the deposit and rental contract </w:t>
      </w:r>
      <w:r w:rsidR="00AA76D2" w:rsidRPr="00B03D88">
        <w:t xml:space="preserve">are </w:t>
      </w:r>
      <w:r w:rsidR="00BE1448" w:rsidRPr="00B03D88">
        <w:t>received</w:t>
      </w:r>
      <w:r w:rsidR="00240E93" w:rsidRPr="00B03D88">
        <w:t xml:space="preserve"> and all is in order</w:t>
      </w:r>
      <w:r w:rsidR="00BE1448">
        <w:rPr>
          <w:b/>
          <w:bCs/>
        </w:rPr>
        <w:t xml:space="preserve">. </w:t>
      </w:r>
    </w:p>
    <w:p w14:paraId="43DAB0BF" w14:textId="7AAFFC1E" w:rsidR="00BE1448" w:rsidRPr="00B03D88" w:rsidRDefault="0035669B" w:rsidP="008D61E1">
      <w:pPr>
        <w:spacing w:line="360" w:lineRule="auto"/>
      </w:pPr>
      <w:r>
        <w:rPr>
          <w:b/>
          <w:bCs/>
        </w:rPr>
        <w:t>Rent</w:t>
      </w:r>
      <w:r w:rsidR="00963A8C">
        <w:rPr>
          <w:b/>
          <w:bCs/>
        </w:rPr>
        <w:t xml:space="preserve"> due:</w:t>
      </w:r>
      <w:r>
        <w:rPr>
          <w:b/>
          <w:bCs/>
        </w:rPr>
        <w:t xml:space="preserve"> </w:t>
      </w:r>
      <w:r w:rsidR="001B3EBA">
        <w:t xml:space="preserve">Rent for </w:t>
      </w:r>
      <w:r w:rsidR="00B03D88" w:rsidRPr="00B03D88">
        <w:t xml:space="preserve">the month of </w:t>
      </w:r>
      <w:r w:rsidR="00BE1448" w:rsidRPr="00B03D88">
        <w:t>February</w:t>
      </w:r>
      <w:r w:rsidR="001B3EBA">
        <w:t xml:space="preserve"> must be received before moving in. Follow the same proof of payment procedure as for the deposit</w:t>
      </w:r>
      <w:r w:rsidR="00BE0D4D">
        <w:t xml:space="preserve">. </w:t>
      </w:r>
      <w:r w:rsidR="001B3EBA">
        <w:t>Thereafter, rent is due by the 4</w:t>
      </w:r>
      <w:r w:rsidR="001B3EBA" w:rsidRPr="001B3EBA">
        <w:rPr>
          <w:vertAlign w:val="superscript"/>
        </w:rPr>
        <w:t>th</w:t>
      </w:r>
      <w:r w:rsidR="001B3EBA">
        <w:t xml:space="preserve"> of each month. A proof of payment must always be submitted</w:t>
      </w:r>
      <w:r w:rsidR="00BE0D4D">
        <w:t xml:space="preserve"> t</w:t>
      </w:r>
      <w:r w:rsidR="001B3EBA">
        <w:t xml:space="preserve">o </w:t>
      </w:r>
      <w:r w:rsidR="001B3EBA" w:rsidRPr="0098517E">
        <w:rPr>
          <w:b/>
          <w:bCs/>
        </w:rPr>
        <w:t>deklerkanri@gmail.com</w:t>
      </w:r>
      <w:r w:rsidR="00BE0D4D">
        <w:rPr>
          <w:b/>
          <w:bCs/>
        </w:rPr>
        <w:t>.</w:t>
      </w:r>
    </w:p>
    <w:p w14:paraId="1575930D" w14:textId="77777777" w:rsidR="00BE1448" w:rsidRDefault="00BE1448" w:rsidP="004230AC">
      <w:pPr>
        <w:spacing w:after="0" w:line="240" w:lineRule="auto"/>
        <w:rPr>
          <w:b/>
          <w:bCs/>
        </w:rPr>
      </w:pPr>
    </w:p>
    <w:p w14:paraId="453ECBE6" w14:textId="3E45C3CE" w:rsidR="00BE1448" w:rsidRDefault="00BE1448" w:rsidP="004230A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Bank details: </w:t>
      </w:r>
    </w:p>
    <w:p w14:paraId="5D30F657" w14:textId="1D7C5111" w:rsidR="004230AC" w:rsidRPr="00BE1448" w:rsidRDefault="004230AC" w:rsidP="004230AC">
      <w:pPr>
        <w:spacing w:after="0" w:line="240" w:lineRule="auto"/>
      </w:pPr>
      <w:r w:rsidRPr="00BE1448">
        <w:t>Standard Bank</w:t>
      </w:r>
    </w:p>
    <w:p w14:paraId="3A673DB3" w14:textId="493BAC6A" w:rsidR="004230AC" w:rsidRPr="004230AC" w:rsidRDefault="004230AC" w:rsidP="004230AC">
      <w:pPr>
        <w:spacing w:after="0" w:line="240" w:lineRule="auto"/>
      </w:pPr>
      <w:r w:rsidRPr="004230AC">
        <w:t xml:space="preserve">Account Name: Students YMCA Grotto Hill </w:t>
      </w:r>
    </w:p>
    <w:p w14:paraId="25B6CA8E" w14:textId="77777777" w:rsidR="004230AC" w:rsidRPr="004230AC" w:rsidRDefault="004230AC" w:rsidP="004230AC">
      <w:pPr>
        <w:spacing w:after="0" w:line="240" w:lineRule="auto"/>
      </w:pPr>
      <w:r w:rsidRPr="004230AC">
        <w:t>Account type: Cheque/Current</w:t>
      </w:r>
    </w:p>
    <w:p w14:paraId="70856AD9" w14:textId="77777777" w:rsidR="004230AC" w:rsidRPr="004230AC" w:rsidRDefault="004230AC" w:rsidP="004230AC">
      <w:pPr>
        <w:spacing w:after="0" w:line="240" w:lineRule="auto"/>
      </w:pPr>
      <w:r w:rsidRPr="004230AC">
        <w:t>Bank: Standard Bank Ltd.</w:t>
      </w:r>
    </w:p>
    <w:p w14:paraId="4960E8B0" w14:textId="77777777" w:rsidR="004230AC" w:rsidRPr="004230AC" w:rsidRDefault="004230AC" w:rsidP="004230AC">
      <w:pPr>
        <w:spacing w:after="0" w:line="240" w:lineRule="auto"/>
      </w:pPr>
      <w:r w:rsidRPr="004230AC">
        <w:t>Branch: Rondebosch</w:t>
      </w:r>
    </w:p>
    <w:p w14:paraId="25CB8A78" w14:textId="77777777" w:rsidR="004230AC" w:rsidRPr="004230AC" w:rsidRDefault="004230AC" w:rsidP="004230AC">
      <w:pPr>
        <w:spacing w:after="0" w:line="240" w:lineRule="auto"/>
      </w:pPr>
      <w:r w:rsidRPr="004230AC">
        <w:t>Branch Code: 02-5009</w:t>
      </w:r>
    </w:p>
    <w:p w14:paraId="01AAEC1F" w14:textId="11524D7B" w:rsidR="004230AC" w:rsidRDefault="004230AC" w:rsidP="004230AC">
      <w:pPr>
        <w:spacing w:after="0" w:line="240" w:lineRule="auto"/>
      </w:pPr>
      <w:r w:rsidRPr="004230AC">
        <w:t>Account Number: 071492186</w:t>
      </w:r>
    </w:p>
    <w:p w14:paraId="1D731B89" w14:textId="18402E76" w:rsidR="00FD55C2" w:rsidRDefault="00FD55C2" w:rsidP="004230AC">
      <w:pPr>
        <w:spacing w:after="0" w:line="240" w:lineRule="auto"/>
      </w:pPr>
      <w:r>
        <w:t xml:space="preserve">Reference: </w:t>
      </w:r>
      <w:r w:rsidR="00C96F40">
        <w:rPr>
          <w:b/>
          <w:bCs/>
        </w:rPr>
        <w:t>First name S</w:t>
      </w:r>
      <w:r w:rsidRPr="00C96F40">
        <w:rPr>
          <w:b/>
          <w:bCs/>
        </w:rPr>
        <w:t>urname + 202</w:t>
      </w:r>
      <w:r w:rsidR="00C96F40" w:rsidRPr="00C96F40">
        <w:rPr>
          <w:b/>
          <w:bCs/>
        </w:rPr>
        <w:t>6</w:t>
      </w:r>
    </w:p>
    <w:p w14:paraId="0D7114B3" w14:textId="77777777" w:rsidR="00E10B1F" w:rsidRDefault="00E10B1F" w:rsidP="004230AC">
      <w:pPr>
        <w:spacing w:after="0" w:line="240" w:lineRule="auto"/>
      </w:pPr>
    </w:p>
    <w:sectPr w:rsidR="00E10B1F" w:rsidSect="003C431E"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627F6" w14:textId="77777777" w:rsidR="00195DE1" w:rsidRDefault="00195DE1" w:rsidP="008D61E1">
      <w:pPr>
        <w:spacing w:after="0" w:line="240" w:lineRule="auto"/>
      </w:pPr>
      <w:r>
        <w:separator/>
      </w:r>
    </w:p>
  </w:endnote>
  <w:endnote w:type="continuationSeparator" w:id="0">
    <w:p w14:paraId="15441D4D" w14:textId="77777777" w:rsidR="00195DE1" w:rsidRDefault="00195DE1" w:rsidP="008D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5D012" w14:textId="0652B024" w:rsidR="000C001C" w:rsidRDefault="000C001C">
    <w:pPr>
      <w:pStyle w:val="Footer"/>
      <w:jc w:val="right"/>
    </w:pPr>
    <w:r>
      <w:t>UCT YMCA Living &amp; Learning Community Application 202</w:t>
    </w:r>
    <w:r w:rsidR="00B1514D">
      <w:t>6</w:t>
    </w:r>
    <w:r>
      <w:tab/>
    </w:r>
    <w:sdt>
      <w:sdtPr>
        <w:id w:val="19547358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A5972CC" w14:textId="77777777" w:rsidR="000C001C" w:rsidRDefault="000C0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7A85D" w14:textId="77777777" w:rsidR="00195DE1" w:rsidRDefault="00195DE1" w:rsidP="008D61E1">
      <w:pPr>
        <w:spacing w:after="0" w:line="240" w:lineRule="auto"/>
      </w:pPr>
      <w:r>
        <w:separator/>
      </w:r>
    </w:p>
  </w:footnote>
  <w:footnote w:type="continuationSeparator" w:id="0">
    <w:p w14:paraId="2A4A004D" w14:textId="77777777" w:rsidR="00195DE1" w:rsidRDefault="00195DE1" w:rsidP="008D6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47E1"/>
    <w:multiLevelType w:val="hybridMultilevel"/>
    <w:tmpl w:val="8B164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7B42"/>
    <w:multiLevelType w:val="hybridMultilevel"/>
    <w:tmpl w:val="C470A456"/>
    <w:lvl w:ilvl="0" w:tplc="10D0397C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E7F40"/>
    <w:multiLevelType w:val="hybridMultilevel"/>
    <w:tmpl w:val="9FD67A34"/>
    <w:lvl w:ilvl="0" w:tplc="10D0397C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FF794D"/>
    <w:multiLevelType w:val="hybridMultilevel"/>
    <w:tmpl w:val="95A2D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967D3"/>
    <w:multiLevelType w:val="hybridMultilevel"/>
    <w:tmpl w:val="21C285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C60FF"/>
    <w:multiLevelType w:val="hybridMultilevel"/>
    <w:tmpl w:val="3A56820C"/>
    <w:lvl w:ilvl="0" w:tplc="7BB2BF5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95F25"/>
    <w:multiLevelType w:val="hybridMultilevel"/>
    <w:tmpl w:val="B32C5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3938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323610">
    <w:abstractNumId w:val="2"/>
  </w:num>
  <w:num w:numId="3" w16cid:durableId="1281649470">
    <w:abstractNumId w:val="5"/>
  </w:num>
  <w:num w:numId="4" w16cid:durableId="1547642387">
    <w:abstractNumId w:val="3"/>
  </w:num>
  <w:num w:numId="5" w16cid:durableId="1253271742">
    <w:abstractNumId w:val="1"/>
  </w:num>
  <w:num w:numId="6" w16cid:durableId="183641530">
    <w:abstractNumId w:val="6"/>
  </w:num>
  <w:num w:numId="7" w16cid:durableId="1511750193">
    <w:abstractNumId w:val="0"/>
  </w:num>
  <w:num w:numId="8" w16cid:durableId="450167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BF"/>
    <w:rsid w:val="00007390"/>
    <w:rsid w:val="00012FD9"/>
    <w:rsid w:val="00016561"/>
    <w:rsid w:val="00030577"/>
    <w:rsid w:val="00031C9A"/>
    <w:rsid w:val="000564C5"/>
    <w:rsid w:val="00056E7E"/>
    <w:rsid w:val="00072831"/>
    <w:rsid w:val="000A7797"/>
    <w:rsid w:val="000C001C"/>
    <w:rsid w:val="000D1726"/>
    <w:rsid w:val="000D361D"/>
    <w:rsid w:val="000D76C2"/>
    <w:rsid w:val="000E7640"/>
    <w:rsid w:val="000F188E"/>
    <w:rsid w:val="000F573A"/>
    <w:rsid w:val="00121E77"/>
    <w:rsid w:val="00130738"/>
    <w:rsid w:val="00132F31"/>
    <w:rsid w:val="00143F5F"/>
    <w:rsid w:val="001909C2"/>
    <w:rsid w:val="00192E98"/>
    <w:rsid w:val="00195DE1"/>
    <w:rsid w:val="001B3EBA"/>
    <w:rsid w:val="001B48E1"/>
    <w:rsid w:val="001B5564"/>
    <w:rsid w:val="001C461C"/>
    <w:rsid w:val="001E0ED9"/>
    <w:rsid w:val="001F0FC2"/>
    <w:rsid w:val="00215C46"/>
    <w:rsid w:val="002274A4"/>
    <w:rsid w:val="00235F34"/>
    <w:rsid w:val="00240C07"/>
    <w:rsid w:val="00240E93"/>
    <w:rsid w:val="002717A3"/>
    <w:rsid w:val="002A22AD"/>
    <w:rsid w:val="002A74D4"/>
    <w:rsid w:val="002B5CC1"/>
    <w:rsid w:val="002B6649"/>
    <w:rsid w:val="002C1158"/>
    <w:rsid w:val="002C4C89"/>
    <w:rsid w:val="002E3919"/>
    <w:rsid w:val="002E49AA"/>
    <w:rsid w:val="0030297A"/>
    <w:rsid w:val="00315DF0"/>
    <w:rsid w:val="00315F51"/>
    <w:rsid w:val="00347713"/>
    <w:rsid w:val="0035669B"/>
    <w:rsid w:val="00391327"/>
    <w:rsid w:val="003931FD"/>
    <w:rsid w:val="00396D2C"/>
    <w:rsid w:val="003B0024"/>
    <w:rsid w:val="003B42E6"/>
    <w:rsid w:val="003C431E"/>
    <w:rsid w:val="003D0C13"/>
    <w:rsid w:val="003F7777"/>
    <w:rsid w:val="00410DBA"/>
    <w:rsid w:val="00411AC2"/>
    <w:rsid w:val="0042008C"/>
    <w:rsid w:val="004230AC"/>
    <w:rsid w:val="00433EC3"/>
    <w:rsid w:val="004346C2"/>
    <w:rsid w:val="004C00B6"/>
    <w:rsid w:val="004D00B5"/>
    <w:rsid w:val="004D53A5"/>
    <w:rsid w:val="005107A7"/>
    <w:rsid w:val="00530BD4"/>
    <w:rsid w:val="005657D4"/>
    <w:rsid w:val="00571AD6"/>
    <w:rsid w:val="005A489C"/>
    <w:rsid w:val="005C2BA0"/>
    <w:rsid w:val="005F4DDE"/>
    <w:rsid w:val="00604076"/>
    <w:rsid w:val="00604337"/>
    <w:rsid w:val="00605BF2"/>
    <w:rsid w:val="00615A81"/>
    <w:rsid w:val="00624764"/>
    <w:rsid w:val="00626521"/>
    <w:rsid w:val="00627AEE"/>
    <w:rsid w:val="0064180E"/>
    <w:rsid w:val="006457B1"/>
    <w:rsid w:val="00653789"/>
    <w:rsid w:val="00696CEA"/>
    <w:rsid w:val="006B550B"/>
    <w:rsid w:val="006C54B2"/>
    <w:rsid w:val="006D4B00"/>
    <w:rsid w:val="006D5EC8"/>
    <w:rsid w:val="007059A3"/>
    <w:rsid w:val="00713F37"/>
    <w:rsid w:val="0071459E"/>
    <w:rsid w:val="00722164"/>
    <w:rsid w:val="00747963"/>
    <w:rsid w:val="00767725"/>
    <w:rsid w:val="007815CC"/>
    <w:rsid w:val="0079181A"/>
    <w:rsid w:val="007969DA"/>
    <w:rsid w:val="007B5BD2"/>
    <w:rsid w:val="007C257C"/>
    <w:rsid w:val="007C2C57"/>
    <w:rsid w:val="007D6F64"/>
    <w:rsid w:val="007E225C"/>
    <w:rsid w:val="007F0B4B"/>
    <w:rsid w:val="008026F0"/>
    <w:rsid w:val="00804287"/>
    <w:rsid w:val="00804552"/>
    <w:rsid w:val="008056B0"/>
    <w:rsid w:val="008243F4"/>
    <w:rsid w:val="00857411"/>
    <w:rsid w:val="00863706"/>
    <w:rsid w:val="008714C7"/>
    <w:rsid w:val="00873B8F"/>
    <w:rsid w:val="008824CC"/>
    <w:rsid w:val="00884034"/>
    <w:rsid w:val="00895BBF"/>
    <w:rsid w:val="008B3398"/>
    <w:rsid w:val="008D4B11"/>
    <w:rsid w:val="008D61E1"/>
    <w:rsid w:val="00901D2A"/>
    <w:rsid w:val="009063B1"/>
    <w:rsid w:val="00911BB2"/>
    <w:rsid w:val="00920D7E"/>
    <w:rsid w:val="00921811"/>
    <w:rsid w:val="00927438"/>
    <w:rsid w:val="00933CE5"/>
    <w:rsid w:val="00947E45"/>
    <w:rsid w:val="00963A8C"/>
    <w:rsid w:val="0097693E"/>
    <w:rsid w:val="0098517E"/>
    <w:rsid w:val="00987003"/>
    <w:rsid w:val="0099467D"/>
    <w:rsid w:val="00996433"/>
    <w:rsid w:val="00996FF2"/>
    <w:rsid w:val="009C1369"/>
    <w:rsid w:val="009C1C1C"/>
    <w:rsid w:val="009E093B"/>
    <w:rsid w:val="00A055A7"/>
    <w:rsid w:val="00A3779D"/>
    <w:rsid w:val="00A402E1"/>
    <w:rsid w:val="00A617E7"/>
    <w:rsid w:val="00A65BC3"/>
    <w:rsid w:val="00A71A06"/>
    <w:rsid w:val="00AA49C4"/>
    <w:rsid w:val="00AA638B"/>
    <w:rsid w:val="00AA6AA9"/>
    <w:rsid w:val="00AA76D2"/>
    <w:rsid w:val="00AB34A1"/>
    <w:rsid w:val="00AE0D29"/>
    <w:rsid w:val="00B03D88"/>
    <w:rsid w:val="00B11863"/>
    <w:rsid w:val="00B150DC"/>
    <w:rsid w:val="00B1514D"/>
    <w:rsid w:val="00B2280B"/>
    <w:rsid w:val="00B26990"/>
    <w:rsid w:val="00B42231"/>
    <w:rsid w:val="00B915E0"/>
    <w:rsid w:val="00BB5ABF"/>
    <w:rsid w:val="00BC07AD"/>
    <w:rsid w:val="00BC39FB"/>
    <w:rsid w:val="00BC7383"/>
    <w:rsid w:val="00BD3585"/>
    <w:rsid w:val="00BE0D4D"/>
    <w:rsid w:val="00BE1448"/>
    <w:rsid w:val="00C12B07"/>
    <w:rsid w:val="00C5278E"/>
    <w:rsid w:val="00C5799D"/>
    <w:rsid w:val="00C618A7"/>
    <w:rsid w:val="00C63F34"/>
    <w:rsid w:val="00C96F40"/>
    <w:rsid w:val="00CA4A9F"/>
    <w:rsid w:val="00CA7911"/>
    <w:rsid w:val="00CB45CA"/>
    <w:rsid w:val="00CC1DD0"/>
    <w:rsid w:val="00CE5FDA"/>
    <w:rsid w:val="00CF1489"/>
    <w:rsid w:val="00CF6B21"/>
    <w:rsid w:val="00D00B7A"/>
    <w:rsid w:val="00D01FCE"/>
    <w:rsid w:val="00D059D7"/>
    <w:rsid w:val="00D13D78"/>
    <w:rsid w:val="00D26CD3"/>
    <w:rsid w:val="00D31FE7"/>
    <w:rsid w:val="00D405D6"/>
    <w:rsid w:val="00D42B25"/>
    <w:rsid w:val="00D4511D"/>
    <w:rsid w:val="00D73BD0"/>
    <w:rsid w:val="00D84E7E"/>
    <w:rsid w:val="00D858F9"/>
    <w:rsid w:val="00DA268E"/>
    <w:rsid w:val="00DB61BD"/>
    <w:rsid w:val="00DB7D6D"/>
    <w:rsid w:val="00DC4C1F"/>
    <w:rsid w:val="00DC717B"/>
    <w:rsid w:val="00E07173"/>
    <w:rsid w:val="00E10B1F"/>
    <w:rsid w:val="00E233CB"/>
    <w:rsid w:val="00E50971"/>
    <w:rsid w:val="00E63E43"/>
    <w:rsid w:val="00E6667A"/>
    <w:rsid w:val="00E67D80"/>
    <w:rsid w:val="00E9097F"/>
    <w:rsid w:val="00E9427C"/>
    <w:rsid w:val="00EF1081"/>
    <w:rsid w:val="00EF5A16"/>
    <w:rsid w:val="00F263AC"/>
    <w:rsid w:val="00F3232D"/>
    <w:rsid w:val="00F34360"/>
    <w:rsid w:val="00F44A4D"/>
    <w:rsid w:val="00F548BA"/>
    <w:rsid w:val="00F56876"/>
    <w:rsid w:val="00F67F4A"/>
    <w:rsid w:val="00F70600"/>
    <w:rsid w:val="00F71AAE"/>
    <w:rsid w:val="00F73C76"/>
    <w:rsid w:val="00F83E35"/>
    <w:rsid w:val="00F863AB"/>
    <w:rsid w:val="00F95F72"/>
    <w:rsid w:val="00F97A04"/>
    <w:rsid w:val="00FC0F80"/>
    <w:rsid w:val="00FD55B8"/>
    <w:rsid w:val="00FD55C2"/>
    <w:rsid w:val="00FE5BB3"/>
    <w:rsid w:val="00FE69CD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CB15F"/>
  <w15:chartTrackingRefBased/>
  <w15:docId w15:val="{B5DE548E-790C-49E2-964D-B99E5B77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64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64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61E1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1E1"/>
  </w:style>
  <w:style w:type="paragraph" w:styleId="Footer">
    <w:name w:val="footer"/>
    <w:basedOn w:val="Normal"/>
    <w:link w:val="FooterChar"/>
    <w:uiPriority w:val="99"/>
    <w:unhideWhenUsed/>
    <w:rsid w:val="008D6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1E1"/>
  </w:style>
  <w:style w:type="character" w:styleId="UnresolvedMention">
    <w:name w:val="Unresolved Mention"/>
    <w:basedOn w:val="DefaultParagraphFont"/>
    <w:uiPriority w:val="99"/>
    <w:semiHidden/>
    <w:unhideWhenUsed/>
    <w:rsid w:val="00DC4C1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05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6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m@uct-y.org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im@uct-y.org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460414F6F9E4AB71E4C7A67DE600D" ma:contentTypeVersion="10" ma:contentTypeDescription="Create a new document." ma:contentTypeScope="" ma:versionID="fb7ade0d389347b963d828bc1afab99e">
  <xsd:schema xmlns:xsd="http://www.w3.org/2001/XMLSchema" xmlns:xs="http://www.w3.org/2001/XMLSchema" xmlns:p="http://schemas.microsoft.com/office/2006/metadata/properties" xmlns:ns2="8f3fd0ce-283e-40dc-9107-b476c2288560" targetNamespace="http://schemas.microsoft.com/office/2006/metadata/properties" ma:root="true" ma:fieldsID="d067591966255999d225df31a7b1a9aa" ns2:_="">
    <xsd:import namespace="8f3fd0ce-283e-40dc-9107-b476c22885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fd0ce-283e-40dc-9107-b476c2288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4bd339-abd8-4f7d-b244-5c0bc889a6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3fd0ce-283e-40dc-9107-b476c22885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5EB8D3-1C6F-4A42-9B34-A4D6996204F5}"/>
</file>

<file path=customXml/itemProps2.xml><?xml version="1.0" encoding="utf-8"?>
<ds:datastoreItem xmlns:ds="http://schemas.openxmlformats.org/officeDocument/2006/customXml" ds:itemID="{4382FF0F-164F-4C50-98AB-F7D32AB849C4}"/>
</file>

<file path=customXml/itemProps3.xml><?xml version="1.0" encoding="utf-8"?>
<ds:datastoreItem xmlns:ds="http://schemas.openxmlformats.org/officeDocument/2006/customXml" ds:itemID="{F34D1F8A-ED6C-4258-AA63-1AB481BCBC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Gieser</dc:creator>
  <cp:keywords/>
  <dc:description/>
  <cp:lastModifiedBy>Jim Gieser</cp:lastModifiedBy>
  <cp:revision>61</cp:revision>
  <cp:lastPrinted>2021-09-09T08:24:00Z</cp:lastPrinted>
  <dcterms:created xsi:type="dcterms:W3CDTF">2024-08-19T11:47:00Z</dcterms:created>
  <dcterms:modified xsi:type="dcterms:W3CDTF">2025-09-29T10:50:00Z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0x010100E71460414F6F9E4AB71E4C7A67DE600D</vt:lpwstr>
  </property>
</Properties>
</file>